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</w:rPr>
        <w:id w:val="-1688435814"/>
        <w:placeholder>
          <w:docPart w:val="A3A327A58B1F4F5F93D9F242DD9AD03F"/>
        </w:placeholder>
      </w:sdtPr>
      <w:sdtEndPr/>
      <w:sdtContent>
        <w:p w14:paraId="05488F05" w14:textId="0A7B2406" w:rsidR="006B0B76" w:rsidRPr="00EF5C41" w:rsidRDefault="00111EB5" w:rsidP="006B0B76">
          <w:pPr>
            <w:rPr>
              <w:rFonts w:cs="Arial"/>
            </w:rPr>
          </w:pPr>
          <w:r w:rsidRPr="00EF5C41">
            <w:rPr>
              <w:rFonts w:cs="Arial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bookmarkStart w:id="0" w:name="Tekst1"/>
          <w:r w:rsidRPr="00EF5C41">
            <w:rPr>
              <w:rFonts w:cs="Arial"/>
            </w:rPr>
            <w:instrText xml:space="preserve"> FORMTEXT </w:instrText>
          </w:r>
          <w:r w:rsidRPr="00EF5C41">
            <w:rPr>
              <w:rFonts w:cs="Arial"/>
            </w:rPr>
          </w:r>
          <w:r w:rsidRPr="00EF5C41">
            <w:rPr>
              <w:rFonts w:cs="Arial"/>
            </w:rPr>
            <w:fldChar w:fldCharType="separate"/>
          </w:r>
          <w:r w:rsidRPr="00EF5C41">
            <w:rPr>
              <w:rFonts w:cs="Arial"/>
              <w:noProof/>
            </w:rPr>
            <w:t> </w:t>
          </w:r>
          <w:r w:rsidRPr="00EF5C41">
            <w:rPr>
              <w:rFonts w:cs="Arial"/>
              <w:noProof/>
            </w:rPr>
            <w:t> </w:t>
          </w:r>
          <w:r w:rsidRPr="00EF5C41">
            <w:rPr>
              <w:rFonts w:cs="Arial"/>
              <w:noProof/>
            </w:rPr>
            <w:t> </w:t>
          </w:r>
          <w:r w:rsidRPr="00EF5C41">
            <w:rPr>
              <w:rFonts w:cs="Arial"/>
              <w:noProof/>
            </w:rPr>
            <w:t> </w:t>
          </w:r>
          <w:r w:rsidRPr="00EF5C41">
            <w:rPr>
              <w:rFonts w:cs="Arial"/>
              <w:noProof/>
            </w:rPr>
            <w:t> </w:t>
          </w:r>
          <w:r w:rsidRPr="00EF5C41">
            <w:rPr>
              <w:rFonts w:cs="Arial"/>
            </w:rPr>
            <w:fldChar w:fldCharType="end"/>
          </w:r>
        </w:p>
        <w:bookmarkEnd w:id="0" w:displacedByCustomXml="next"/>
      </w:sdtContent>
    </w:sdt>
    <w:p w14:paraId="4BA37068" w14:textId="06FAD105" w:rsidR="006B0B76" w:rsidRPr="00EF5C41" w:rsidRDefault="00BA47F8" w:rsidP="00145EC9">
      <w:pPr>
        <w:tabs>
          <w:tab w:val="left" w:pos="6237"/>
        </w:tabs>
        <w:spacing w:line="276" w:lineRule="auto"/>
        <w:rPr>
          <w:rFonts w:cs="Arial"/>
          <w:b/>
          <w:snapToGrid w:val="0"/>
        </w:rPr>
      </w:pPr>
      <w:r w:rsidRPr="00EF5C41">
        <w:rPr>
          <w:rFonts w:cs="Arial"/>
          <w:snapToGrid w:val="0"/>
        </w:rPr>
        <w:t xml:space="preserve">............................................... </w:t>
      </w:r>
      <w:r w:rsidR="0044510C" w:rsidRPr="00EF5C41">
        <w:rPr>
          <w:rFonts w:cs="Arial"/>
          <w:snapToGrid w:val="0"/>
          <w:sz w:val="16"/>
          <w:szCs w:val="16"/>
        </w:rPr>
        <w:tab/>
      </w:r>
      <w:r w:rsidR="006B0B76" w:rsidRPr="00EF5C41">
        <w:rPr>
          <w:rFonts w:cs="Arial"/>
          <w:b/>
          <w:snapToGrid w:val="0"/>
        </w:rPr>
        <w:t>Zał</w:t>
      </w:r>
      <w:r w:rsidR="006B0B76" w:rsidRPr="00EF5C41">
        <w:rPr>
          <w:rFonts w:cs="Arial"/>
          <w:snapToGrid w:val="0"/>
        </w:rPr>
        <w:t>ą</w:t>
      </w:r>
      <w:r w:rsidR="006B0B76" w:rsidRPr="00EF5C41">
        <w:rPr>
          <w:rFonts w:cs="Arial"/>
          <w:b/>
          <w:snapToGrid w:val="0"/>
        </w:rPr>
        <w:t>cznik nr 1</w:t>
      </w:r>
    </w:p>
    <w:p w14:paraId="581C2B75" w14:textId="60909178" w:rsidR="00BA47F8" w:rsidRPr="00EF5C41" w:rsidRDefault="00BA47F8" w:rsidP="00145EC9">
      <w:pPr>
        <w:tabs>
          <w:tab w:val="left" w:pos="6237"/>
        </w:tabs>
        <w:spacing w:line="276" w:lineRule="auto"/>
        <w:ind w:left="709"/>
        <w:rPr>
          <w:rFonts w:cs="Arial"/>
          <w:snapToGrid w:val="0"/>
        </w:rPr>
      </w:pPr>
      <w:r w:rsidRPr="00EF5C41">
        <w:rPr>
          <w:rFonts w:cs="Arial"/>
          <w:snapToGrid w:val="0"/>
        </w:rPr>
        <w:t>(imię i nazwisko)</w:t>
      </w:r>
      <w:r w:rsidR="00145EC9" w:rsidRPr="00EF5C41">
        <w:rPr>
          <w:rFonts w:cs="Arial"/>
          <w:snapToGrid w:val="0"/>
        </w:rPr>
        <w:tab/>
      </w:r>
      <w:r w:rsidR="006B0B76" w:rsidRPr="00EF5C41">
        <w:rPr>
          <w:rFonts w:cs="Arial"/>
          <w:snapToGrid w:val="0"/>
        </w:rPr>
        <w:t>do wniosku o udzielenie</w:t>
      </w:r>
    </w:p>
    <w:p w14:paraId="4BBC1400" w14:textId="1586E9B3" w:rsidR="00BA47F8" w:rsidRPr="00EF5C41" w:rsidRDefault="00BF6B67" w:rsidP="00145EC9">
      <w:pPr>
        <w:tabs>
          <w:tab w:val="left" w:pos="6237"/>
        </w:tabs>
        <w:spacing w:line="276" w:lineRule="auto"/>
        <w:rPr>
          <w:rFonts w:cs="Arial"/>
          <w:snapToGrid w:val="0"/>
        </w:rPr>
      </w:pPr>
      <w:sdt>
        <w:sdtPr>
          <w:rPr>
            <w:rFonts w:cs="Arial"/>
            <w:snapToGrid w:val="0"/>
          </w:rPr>
          <w:id w:val="167609153"/>
          <w:placeholder>
            <w:docPart w:val="DefaultPlaceholder_-1854013440"/>
          </w:placeholder>
        </w:sdtPr>
        <w:sdtEndPr/>
        <w:sdtContent>
          <w:bookmarkStart w:id="1" w:name="Tekst2"/>
          <w:r w:rsidR="00111EB5" w:rsidRPr="00EF5C41">
            <w:rPr>
              <w:rFonts w:cs="Arial"/>
              <w:snapToGrid w:val="0"/>
            </w:rPr>
            <w:fldChar w:fldCharType="begin">
              <w:ffData>
                <w:name w:val="Tekst2"/>
                <w:enabled/>
                <w:calcOnExit w:val="0"/>
                <w:textInput/>
              </w:ffData>
            </w:fldChar>
          </w:r>
          <w:r w:rsidR="00111EB5" w:rsidRPr="00EF5C41">
            <w:rPr>
              <w:rFonts w:cs="Arial"/>
              <w:snapToGrid w:val="0"/>
            </w:rPr>
            <w:instrText xml:space="preserve"> FORMTEXT </w:instrText>
          </w:r>
          <w:r w:rsidR="00111EB5" w:rsidRPr="00EF5C41">
            <w:rPr>
              <w:rFonts w:cs="Arial"/>
              <w:snapToGrid w:val="0"/>
            </w:rPr>
          </w:r>
          <w:r w:rsidR="00111EB5" w:rsidRPr="00EF5C41">
            <w:rPr>
              <w:rFonts w:cs="Arial"/>
              <w:snapToGrid w:val="0"/>
            </w:rPr>
            <w:fldChar w:fldCharType="separate"/>
          </w:r>
          <w:r w:rsidR="00111EB5" w:rsidRPr="00EF5C41">
            <w:rPr>
              <w:rFonts w:cs="Arial"/>
              <w:noProof/>
              <w:snapToGrid w:val="0"/>
            </w:rPr>
            <w:t> </w:t>
          </w:r>
          <w:r w:rsidR="00111EB5" w:rsidRPr="00EF5C41">
            <w:rPr>
              <w:rFonts w:cs="Arial"/>
              <w:noProof/>
              <w:snapToGrid w:val="0"/>
            </w:rPr>
            <w:t> </w:t>
          </w:r>
          <w:r w:rsidR="00111EB5" w:rsidRPr="00EF5C41">
            <w:rPr>
              <w:rFonts w:cs="Arial"/>
              <w:noProof/>
              <w:snapToGrid w:val="0"/>
            </w:rPr>
            <w:t> </w:t>
          </w:r>
          <w:r w:rsidR="00111EB5" w:rsidRPr="00EF5C41">
            <w:rPr>
              <w:rFonts w:cs="Arial"/>
              <w:noProof/>
              <w:snapToGrid w:val="0"/>
            </w:rPr>
            <w:t> </w:t>
          </w:r>
          <w:r w:rsidR="00111EB5" w:rsidRPr="00EF5C41">
            <w:rPr>
              <w:rFonts w:cs="Arial"/>
              <w:noProof/>
              <w:snapToGrid w:val="0"/>
            </w:rPr>
            <w:t> </w:t>
          </w:r>
          <w:r w:rsidR="00111EB5" w:rsidRPr="00EF5C41">
            <w:rPr>
              <w:rFonts w:cs="Arial"/>
              <w:snapToGrid w:val="0"/>
            </w:rPr>
            <w:fldChar w:fldCharType="end"/>
          </w:r>
          <w:bookmarkEnd w:id="1"/>
        </w:sdtContent>
      </w:sdt>
      <w:r w:rsidR="00145EC9" w:rsidRPr="00EF5C41">
        <w:rPr>
          <w:rFonts w:cs="Arial"/>
          <w:snapToGrid w:val="0"/>
        </w:rPr>
        <w:tab/>
      </w:r>
      <w:r w:rsidR="00BA47F8" w:rsidRPr="00EF5C41">
        <w:rPr>
          <w:rFonts w:cs="Arial"/>
          <w:snapToGrid w:val="0"/>
        </w:rPr>
        <w:t>jednorazowo środków na</w:t>
      </w:r>
    </w:p>
    <w:p w14:paraId="09581E71" w14:textId="1A0D96E3" w:rsidR="006B0B76" w:rsidRPr="00EF5C41" w:rsidRDefault="00BA47F8" w:rsidP="00145EC9">
      <w:pPr>
        <w:tabs>
          <w:tab w:val="left" w:pos="6237"/>
        </w:tabs>
        <w:spacing w:line="276" w:lineRule="auto"/>
        <w:rPr>
          <w:rFonts w:cs="Arial"/>
          <w:snapToGrid w:val="0"/>
        </w:rPr>
      </w:pPr>
      <w:r w:rsidRPr="00EF5C41">
        <w:rPr>
          <w:rFonts w:cs="Arial"/>
          <w:snapToGrid w:val="0"/>
        </w:rPr>
        <w:t>..............................................</w:t>
      </w:r>
      <w:r w:rsidR="00145EC9" w:rsidRPr="00EF5C41">
        <w:rPr>
          <w:rFonts w:cs="Arial"/>
          <w:snapToGrid w:val="0"/>
        </w:rPr>
        <w:tab/>
      </w:r>
      <w:r w:rsidR="006B0B76" w:rsidRPr="00EF5C41">
        <w:rPr>
          <w:rFonts w:cs="Arial"/>
          <w:snapToGrid w:val="0"/>
        </w:rPr>
        <w:t>podjęcie działalności</w:t>
      </w:r>
      <w:r w:rsidR="00145EC9" w:rsidRPr="00EF5C41">
        <w:rPr>
          <w:rFonts w:cs="Arial"/>
          <w:snapToGrid w:val="0"/>
        </w:rPr>
        <w:tab/>
      </w:r>
    </w:p>
    <w:p w14:paraId="05F28F56" w14:textId="36EDE8B5" w:rsidR="00145EC9" w:rsidRPr="00EF5C41" w:rsidRDefault="00BB2DF0" w:rsidP="00BB2DF0">
      <w:pPr>
        <w:tabs>
          <w:tab w:val="left" w:pos="6237"/>
        </w:tabs>
        <w:spacing w:line="276" w:lineRule="auto"/>
        <w:ind w:left="851"/>
        <w:rPr>
          <w:rFonts w:cs="Arial"/>
          <w:snapToGrid w:val="0"/>
        </w:rPr>
      </w:pPr>
      <w:r w:rsidRPr="00EF5C41">
        <w:rPr>
          <w:rFonts w:cs="Arial"/>
          <w:snapToGrid w:val="0"/>
        </w:rPr>
        <w:t>(PESEL)</w:t>
      </w:r>
      <w:r w:rsidRPr="00EF5C41">
        <w:rPr>
          <w:rFonts w:cs="Arial"/>
          <w:snapToGrid w:val="0"/>
        </w:rPr>
        <w:tab/>
      </w:r>
      <w:r w:rsidR="00145EC9" w:rsidRPr="00EF5C41">
        <w:rPr>
          <w:rFonts w:cs="Arial"/>
          <w:snapToGrid w:val="0"/>
        </w:rPr>
        <w:t>gospodarczej</w:t>
      </w:r>
    </w:p>
    <w:p w14:paraId="149491BF" w14:textId="77777777" w:rsidR="006B0B76" w:rsidRPr="00EF5C41" w:rsidRDefault="006B0B76" w:rsidP="00145EC9">
      <w:pPr>
        <w:spacing w:line="276" w:lineRule="auto"/>
        <w:rPr>
          <w:rFonts w:cs="Arial"/>
          <w:snapToGrid w:val="0"/>
        </w:rPr>
      </w:pPr>
    </w:p>
    <w:p w14:paraId="22CD4A6C" w14:textId="555EF876" w:rsidR="006B0B76" w:rsidRPr="00EF5C41" w:rsidRDefault="007430AE" w:rsidP="00801AAE">
      <w:pPr>
        <w:pStyle w:val="Nagwek4"/>
        <w:spacing w:line="276" w:lineRule="auto"/>
        <w:rPr>
          <w:rFonts w:ascii="Arial" w:hAnsi="Arial" w:cs="Arial"/>
          <w:sz w:val="24"/>
          <w:szCs w:val="24"/>
        </w:rPr>
      </w:pPr>
      <w:r w:rsidRPr="00EF5C41">
        <w:rPr>
          <w:rFonts w:ascii="Arial" w:hAnsi="Arial" w:cs="Arial"/>
          <w:sz w:val="24"/>
          <w:szCs w:val="24"/>
        </w:rPr>
        <w:t>Oświadczenie wnioskodawcy/bezrobotnego</w:t>
      </w:r>
    </w:p>
    <w:p w14:paraId="673C7046" w14:textId="77777777" w:rsidR="004A5302" w:rsidRPr="00EF5C41" w:rsidRDefault="004A5302" w:rsidP="004A5302">
      <w:pPr>
        <w:rPr>
          <w:rFonts w:cs="Arial"/>
        </w:rPr>
      </w:pPr>
    </w:p>
    <w:p w14:paraId="38ACE72E" w14:textId="77777777" w:rsidR="006B0B76" w:rsidRPr="00EF5C41" w:rsidRDefault="006B0B76" w:rsidP="00801AAE">
      <w:pPr>
        <w:spacing w:line="276" w:lineRule="auto"/>
        <w:rPr>
          <w:rFonts w:cs="Arial"/>
          <w:b/>
          <w:snapToGrid w:val="0"/>
        </w:rPr>
      </w:pPr>
      <w:r w:rsidRPr="00EF5C41">
        <w:rPr>
          <w:rFonts w:cs="Arial"/>
          <w:b/>
          <w:snapToGrid w:val="0"/>
        </w:rPr>
        <w:t>Oświadczam, że:</w:t>
      </w:r>
    </w:p>
    <w:p w14:paraId="6183EA36" w14:textId="77777777" w:rsidR="00820E50" w:rsidRPr="00EF5C41" w:rsidRDefault="00820E50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bookmarkStart w:id="2" w:name="_Hlk204845840"/>
      <w:r w:rsidRPr="00EF5C41">
        <w:rPr>
          <w:rFonts w:cs="Arial"/>
        </w:rPr>
        <w:t>w okresie ostatnich 2 lat przed dniem złożenia wniosku nie byłem/am prawomocnie skazany/a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obcego;</w:t>
      </w:r>
    </w:p>
    <w:p w14:paraId="09F5E20D" w14:textId="2483709D" w:rsidR="00820E50" w:rsidRPr="00EF5C41" w:rsidRDefault="006B0B76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bookmarkStart w:id="3" w:name="_Hlk204846355"/>
      <w:bookmarkEnd w:id="2"/>
      <w:r w:rsidRPr="00EF5C41">
        <w:rPr>
          <w:rFonts w:cs="Arial"/>
          <w:snapToGrid w:val="0"/>
        </w:rPr>
        <w:t>w okresie 12 miesięcy bezpośrednio poprzedzających dzień złożenia wniosku</w:t>
      </w:r>
      <w:r w:rsidR="00820E50" w:rsidRPr="00EF5C41">
        <w:rPr>
          <w:rFonts w:cs="Arial"/>
          <w:snapToGrid w:val="0"/>
        </w:rPr>
        <w:t xml:space="preserve"> </w:t>
      </w:r>
      <w:bookmarkEnd w:id="3"/>
      <w:r w:rsidR="00820E50" w:rsidRPr="00EF5C41">
        <w:rPr>
          <w:rFonts w:cs="Arial"/>
          <w:snapToGrid w:val="0"/>
        </w:rPr>
        <w:t>nie wykonywałem/am działalności gospodarczej na terytorium Rzeczypospolitej Polskiej i nie pozostawałem/am w okresie zawieszenia wykonywania działalności gospodarczej;</w:t>
      </w:r>
    </w:p>
    <w:p w14:paraId="5C2D904C" w14:textId="57ED30F8" w:rsidR="008939D9" w:rsidRPr="00EF5C41" w:rsidRDefault="00820E50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bookmarkStart w:id="4" w:name="_Hlk204845941"/>
      <w:r w:rsidRPr="00EF5C41">
        <w:rPr>
          <w:rFonts w:cs="Arial"/>
          <w:snapToGrid w:val="0"/>
        </w:rPr>
        <w:t>nie wykonuj</w:t>
      </w:r>
      <w:r w:rsidR="00114A02">
        <w:rPr>
          <w:rFonts w:cs="Arial"/>
          <w:snapToGrid w:val="0"/>
        </w:rPr>
        <w:t>ę</w:t>
      </w:r>
      <w:r w:rsidRPr="00EF5C41">
        <w:rPr>
          <w:rFonts w:cs="Arial"/>
          <w:snapToGrid w:val="0"/>
        </w:rPr>
        <w:t xml:space="preserve"> za granicą działalności gospodarczej i nie pozostaj</w:t>
      </w:r>
      <w:r w:rsidR="00114A02">
        <w:rPr>
          <w:rFonts w:cs="Arial"/>
          <w:snapToGrid w:val="0"/>
        </w:rPr>
        <w:t>ę</w:t>
      </w:r>
      <w:r w:rsidRPr="00EF5C41">
        <w:rPr>
          <w:rFonts w:cs="Arial"/>
          <w:snapToGrid w:val="0"/>
        </w:rPr>
        <w:t xml:space="preserve"> w okresie zawieszenia wykonywania tej działalności gospodarczej;</w:t>
      </w:r>
    </w:p>
    <w:p w14:paraId="625ECC9C" w14:textId="77777777" w:rsidR="00820E50" w:rsidRPr="00EF5C41" w:rsidRDefault="00820E50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bookmarkStart w:id="5" w:name="_Hlk204845908"/>
      <w:bookmarkEnd w:id="4"/>
      <w:r w:rsidRPr="00EF5C41">
        <w:rPr>
          <w:rFonts w:cs="Arial"/>
          <w:snapToGrid w:val="0"/>
        </w:rPr>
        <w:t>nie skorzystałem/am z bezzwrotnych środków publicznych na podjęcie działalności gospodarczej, założenie lub przystąpienie do spółdzielni socjalnej;</w:t>
      </w:r>
    </w:p>
    <w:p w14:paraId="2AD39FD2" w14:textId="77777777" w:rsidR="003D1DBF" w:rsidRPr="00EF5C41" w:rsidRDefault="003D1DBF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r w:rsidRPr="00EF5C41">
        <w:rPr>
          <w:rFonts w:cs="Arial"/>
          <w:snapToGrid w:val="0"/>
        </w:rPr>
        <w:t>nie skorzystałem/am z umorzenia pożyczki, o którym mowa w art. 187 ustawy z dnia 20 marca 2025 r. o rynku pracy i służbach zatrudnienia;</w:t>
      </w:r>
    </w:p>
    <w:p w14:paraId="082C4653" w14:textId="77777777" w:rsidR="00EF5C41" w:rsidRPr="00EF5C41" w:rsidRDefault="00820E50" w:rsidP="00EF5C41">
      <w:pPr>
        <w:pStyle w:val="Akapitzlist"/>
        <w:numPr>
          <w:ilvl w:val="0"/>
          <w:numId w:val="9"/>
        </w:numPr>
        <w:spacing w:after="20" w:line="276" w:lineRule="auto"/>
        <w:ind w:left="426" w:hanging="426"/>
        <w:rPr>
          <w:rFonts w:cs="Arial"/>
          <w:snapToGrid w:val="0"/>
        </w:rPr>
      </w:pPr>
      <w:r w:rsidRPr="00EF5C41">
        <w:rPr>
          <w:rFonts w:cs="Arial"/>
          <w:snapToGrid w:val="0"/>
        </w:rPr>
        <w:t>w okresie 12 miesięcy bezpośrednio poprzedzających dzień złożenia wniosku nie przerwałem/am z własnej winy realizacji formy pomocy określonej w ustawie</w:t>
      </w:r>
      <w:r w:rsidR="004A5A7A" w:rsidRPr="00EF5C41">
        <w:rPr>
          <w:rFonts w:cs="Arial"/>
          <w:snapToGrid w:val="0"/>
        </w:rPr>
        <w:t xml:space="preserve"> z dnia 20 marca 2025 r. o rynku pracy i służbach zatrudnienia</w:t>
      </w:r>
      <w:r w:rsidRPr="00EF5C41">
        <w:rPr>
          <w:rFonts w:cs="Arial"/>
          <w:snapToGrid w:val="0"/>
        </w:rPr>
        <w:t>;</w:t>
      </w:r>
    </w:p>
    <w:p w14:paraId="5B05A37A" w14:textId="19024C0D" w:rsidR="008939D9" w:rsidRPr="00EF5C41" w:rsidRDefault="003D1DBF" w:rsidP="00EF5C41">
      <w:pPr>
        <w:pStyle w:val="Akapitzlist"/>
        <w:numPr>
          <w:ilvl w:val="0"/>
          <w:numId w:val="9"/>
        </w:numPr>
        <w:spacing w:after="20" w:line="276" w:lineRule="auto"/>
        <w:ind w:left="426" w:hanging="426"/>
        <w:rPr>
          <w:rFonts w:cs="Arial"/>
          <w:snapToGrid w:val="0"/>
        </w:rPr>
      </w:pPr>
      <w:r w:rsidRPr="00EF5C41">
        <w:rPr>
          <w:rFonts w:cs="Arial"/>
          <w:snapToGrid w:val="0"/>
        </w:rPr>
        <w:t>nie złożyłem/am do innego starosty wniosku o dofinansowanie podjęcia działalności gospodarczej lub wniosku o środki na założenie lub przystąpienie do spółdzielni socjalnej;</w:t>
      </w:r>
    </w:p>
    <w:p w14:paraId="5512EA5A" w14:textId="5E033F5D" w:rsidR="006C7BA7" w:rsidRPr="00EF5C41" w:rsidRDefault="006C7BA7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bookmarkStart w:id="6" w:name="_Hlk204846188"/>
      <w:bookmarkStart w:id="7" w:name="_Hlk204845489"/>
      <w:bookmarkEnd w:id="5"/>
      <w:r w:rsidRPr="00EF5C41">
        <w:rPr>
          <w:rFonts w:cs="Arial"/>
        </w:rPr>
        <w:t>nie byłem/am karany/a zakazem dostępu do środków publicznych, o których mowa w art. 5 ust. 3 pkt 1 i 4 ustawy z dnia 27 sierpnia 2009</w:t>
      </w:r>
      <w:r w:rsidR="005E4AC5" w:rsidRPr="00EF5C41">
        <w:rPr>
          <w:rFonts w:cs="Arial"/>
        </w:rPr>
        <w:t xml:space="preserve"> </w:t>
      </w:r>
      <w:r w:rsidRPr="00EF5C41">
        <w:rPr>
          <w:rFonts w:cs="Arial"/>
        </w:rPr>
        <w:t>r. o finansach publicznych;</w:t>
      </w:r>
    </w:p>
    <w:p w14:paraId="0F21E97B" w14:textId="77777777" w:rsidR="004A5A7A" w:rsidRPr="00EF5C41" w:rsidRDefault="004A5A7A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bookmarkStart w:id="8" w:name="_Hlk173224230"/>
      <w:r w:rsidRPr="00EF5C41">
        <w:rPr>
          <w:rFonts w:cs="Arial"/>
          <w:snapToGrid w:val="0"/>
        </w:rPr>
        <w:t>nie podejmę zatrudnienia w okresie pierwszych 12 miesięcy prowadzenia działalności gospodarczej uwzględniając, iż do okresu prowadzenia działalności nie wlicza się okresu zawieszenia wykonywania działalności gospodarczej;</w:t>
      </w:r>
    </w:p>
    <w:bookmarkEnd w:id="8"/>
    <w:p w14:paraId="5B4A0B34" w14:textId="77777777" w:rsidR="004A5A7A" w:rsidRPr="00EF5C41" w:rsidRDefault="004A5A7A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r w:rsidRPr="00EF5C41">
        <w:rPr>
          <w:rFonts w:cs="Arial"/>
        </w:rPr>
        <w:t xml:space="preserve">zobowiązuję się do prowadzenia działalności gospodarczej </w:t>
      </w:r>
      <w:bookmarkStart w:id="9" w:name="_Hlk173224081"/>
      <w:r w:rsidRPr="00EF5C41">
        <w:rPr>
          <w:rFonts w:cs="Arial"/>
        </w:rPr>
        <w:t xml:space="preserve">przez okres co najmniej </w:t>
      </w:r>
      <w:bookmarkEnd w:id="9"/>
      <w:r w:rsidRPr="00EF5C41">
        <w:rPr>
          <w:rFonts w:cs="Arial"/>
        </w:rPr>
        <w:t>12 miesięcy oraz niezawieszania jej wykonywania łącznie na okres dłuższy niż 6 miesięcy;</w:t>
      </w:r>
      <w:bookmarkEnd w:id="6"/>
    </w:p>
    <w:bookmarkEnd w:id="7"/>
    <w:p w14:paraId="39D61198" w14:textId="77777777" w:rsidR="004A5A7A" w:rsidRPr="00EF5C41" w:rsidRDefault="004A5A7A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r w:rsidRPr="00EF5C41">
        <w:rPr>
          <w:rFonts w:cs="Arial"/>
          <w:snapToGrid w:val="0"/>
        </w:rPr>
        <w:t>w okresie 12 miesięcy poprzedzających złożenie wniosku:</w:t>
      </w:r>
    </w:p>
    <w:p w14:paraId="646DBA93" w14:textId="1BDB5B79" w:rsidR="004A5A7A" w:rsidRPr="00EF5C41" w:rsidRDefault="004A5A7A" w:rsidP="00945D99">
      <w:pPr>
        <w:pStyle w:val="Nagwek1"/>
        <w:numPr>
          <w:ilvl w:val="0"/>
          <w:numId w:val="2"/>
        </w:numPr>
        <w:suppressAutoHyphens/>
        <w:spacing w:after="40" w:line="276" w:lineRule="auto"/>
        <w:ind w:left="709" w:hanging="284"/>
        <w:jc w:val="left"/>
        <w:rPr>
          <w:rFonts w:cs="Arial"/>
          <w:b w:val="0"/>
        </w:rPr>
      </w:pPr>
      <w:r w:rsidRPr="00EF5C41">
        <w:rPr>
          <w:rFonts w:cs="Arial"/>
          <w:b w:val="0"/>
        </w:rPr>
        <w:t xml:space="preserve">nie odmówiłem/am bez uzasadnionej przyczyny przyjęcia propozycji odpowiedniej pracy lub innej formy pomocy określonej w </w:t>
      </w:r>
      <w:bookmarkStart w:id="10" w:name="_Hlk204846510"/>
      <w:r w:rsidRPr="00EF5C41">
        <w:rPr>
          <w:rFonts w:cs="Arial"/>
          <w:b w:val="0"/>
        </w:rPr>
        <w:t xml:space="preserve">ustawie z dnia 20 kwietnia 2004 r. o promocji zatrudnienia i instytucjach rynku pracy </w:t>
      </w:r>
      <w:bookmarkEnd w:id="10"/>
      <w:r w:rsidRPr="00EF5C41">
        <w:rPr>
          <w:rFonts w:cs="Arial"/>
          <w:b w:val="0"/>
          <w:snapToGrid w:val="0"/>
        </w:rPr>
        <w:t xml:space="preserve">zwanej dalej </w:t>
      </w:r>
      <w:r w:rsidRPr="00EF5C41">
        <w:rPr>
          <w:rFonts w:cs="Arial"/>
          <w:b w:val="0"/>
          <w:snapToGrid w:val="0"/>
        </w:rPr>
        <w:lastRenderedPageBreak/>
        <w:t xml:space="preserve">„ustawą” </w:t>
      </w:r>
      <w:r w:rsidRPr="00EF5C41">
        <w:rPr>
          <w:rFonts w:cs="Arial"/>
          <w:b w:val="0"/>
        </w:rPr>
        <w:t>oraz udziału w działaniach w ramach Programu Aktywizacja i Integracja, o którym mowa w art. 62a ustawy,</w:t>
      </w:r>
    </w:p>
    <w:p w14:paraId="609B9435" w14:textId="77777777" w:rsidR="004A5A7A" w:rsidRPr="00EF5C41" w:rsidRDefault="004A5A7A" w:rsidP="00945D99">
      <w:pPr>
        <w:pStyle w:val="Nagwek1"/>
        <w:numPr>
          <w:ilvl w:val="0"/>
          <w:numId w:val="2"/>
        </w:numPr>
        <w:suppressAutoHyphens/>
        <w:spacing w:after="40" w:line="276" w:lineRule="auto"/>
        <w:ind w:left="709" w:hanging="283"/>
        <w:jc w:val="left"/>
        <w:rPr>
          <w:rFonts w:cs="Arial"/>
          <w:b w:val="0"/>
        </w:rPr>
      </w:pPr>
      <w:bookmarkStart w:id="11" w:name="_Hlk204846326"/>
      <w:r w:rsidRPr="00EF5C41">
        <w:rPr>
          <w:rFonts w:cs="Arial"/>
          <w:b w:val="0"/>
        </w:rPr>
        <w:t>nie przerwałem/am z własnej winy szkolenia, stażu, realizacji indywidualnego planu działania, udziału w działaniach w ramach Programu Aktywizacja i Integracja, o którym mowa w art. 62a ustawy, wy</w:t>
      </w:r>
      <w:bookmarkEnd w:id="11"/>
      <w:r w:rsidRPr="00EF5C41">
        <w:rPr>
          <w:rFonts w:cs="Arial"/>
          <w:b w:val="0"/>
        </w:rPr>
        <w:t>konywania prac społecznie użytecznych lub innej formy pomocy określonej w ustawie,</w:t>
      </w:r>
    </w:p>
    <w:p w14:paraId="4B91AA4B" w14:textId="2E437802" w:rsidR="004A5A7A" w:rsidRPr="00EF5C41" w:rsidRDefault="004A5A7A" w:rsidP="00945D99">
      <w:pPr>
        <w:pStyle w:val="Nagwek1"/>
        <w:numPr>
          <w:ilvl w:val="0"/>
          <w:numId w:val="2"/>
        </w:numPr>
        <w:suppressAutoHyphens/>
        <w:spacing w:after="40" w:line="276" w:lineRule="auto"/>
        <w:ind w:left="709" w:hanging="283"/>
        <w:jc w:val="left"/>
        <w:rPr>
          <w:rFonts w:cs="Arial"/>
          <w:b w:val="0"/>
        </w:rPr>
      </w:pPr>
      <w:r w:rsidRPr="00EF5C41">
        <w:rPr>
          <w:rFonts w:cs="Arial"/>
          <w:b w:val="0"/>
        </w:rPr>
        <w:t>po skierowaniu podjąłem/podjęłam szkolenie, przygotowanie zawodowe dorosłych, staż, prace społecznie użyteczne lub inną formę pomocy określoną w ustawie.”</w:t>
      </w:r>
      <w:r w:rsidR="00EF5C41">
        <w:rPr>
          <w:rFonts w:cs="Arial"/>
          <w:b w:val="0"/>
        </w:rPr>
        <w:t>;</w:t>
      </w:r>
    </w:p>
    <w:p w14:paraId="4DF1F699" w14:textId="0AE84BD4" w:rsidR="006B0B76" w:rsidRPr="00EF5C41" w:rsidRDefault="006B0B76" w:rsidP="00A75F21">
      <w:pPr>
        <w:pStyle w:val="Akapitzlist"/>
        <w:numPr>
          <w:ilvl w:val="0"/>
          <w:numId w:val="9"/>
        </w:numPr>
        <w:spacing w:after="40" w:line="276" w:lineRule="auto"/>
        <w:ind w:left="426" w:hanging="426"/>
        <w:rPr>
          <w:rFonts w:cs="Arial"/>
          <w:snapToGrid w:val="0"/>
        </w:rPr>
      </w:pPr>
      <w:bookmarkStart w:id="12" w:name="_Hlk204845594"/>
      <w:r w:rsidRPr="00EF5C41">
        <w:rPr>
          <w:rFonts w:cs="Arial"/>
          <w:snapToGrid w:val="0"/>
        </w:rPr>
        <w:t xml:space="preserve">spełniam warunki, o których mowa </w:t>
      </w:r>
      <w:r w:rsidR="00EF0DB9" w:rsidRPr="00EF5C41">
        <w:rPr>
          <w:rFonts w:cs="Arial"/>
        </w:rPr>
        <w:t>w rozporządzeniu Komisji (UE) nr 2023/2831 z dnia 13 grudnia 2023 r. w sprawie stosowania art. 107 i 108 Traktatu o funkcjonowaniu Unii Europejskiej do pomocy de minimis (Dz. Urz. UE L 2023/2831 z 15.12.2023)</w:t>
      </w:r>
      <w:r w:rsidR="00EF5C41">
        <w:rPr>
          <w:rFonts w:cs="Arial"/>
        </w:rPr>
        <w:t>.</w:t>
      </w:r>
      <w:r w:rsidRPr="00EF5C41">
        <w:rPr>
          <w:rFonts w:cs="Arial"/>
          <w:snapToGrid w:val="0"/>
        </w:rPr>
        <w:t xml:space="preserve"> </w:t>
      </w:r>
    </w:p>
    <w:bookmarkEnd w:id="12"/>
    <w:p w14:paraId="6C829D24" w14:textId="77777777" w:rsidR="00A75F21" w:rsidRPr="00EF5C41" w:rsidRDefault="00A75F21" w:rsidP="00BB2DF0">
      <w:pPr>
        <w:pStyle w:val="Tekstpodstawowy"/>
        <w:spacing w:line="276" w:lineRule="auto"/>
        <w:jc w:val="left"/>
        <w:rPr>
          <w:rFonts w:cs="Arial"/>
          <w:sz w:val="24"/>
        </w:rPr>
      </w:pPr>
    </w:p>
    <w:p w14:paraId="2BDE4133" w14:textId="6590510F" w:rsidR="006B0B76" w:rsidRPr="00EF5C41" w:rsidRDefault="00C23A89" w:rsidP="00BB2DF0">
      <w:pPr>
        <w:pStyle w:val="Tekstpodstawowy"/>
        <w:spacing w:line="276" w:lineRule="auto"/>
        <w:jc w:val="left"/>
        <w:rPr>
          <w:rFonts w:cs="Arial"/>
          <w:sz w:val="24"/>
        </w:rPr>
      </w:pPr>
      <w:bookmarkStart w:id="13" w:name="_Hlk205203662"/>
      <w:r w:rsidRPr="00EF5C41">
        <w:rPr>
          <w:rFonts w:cs="Arial"/>
          <w:sz w:val="24"/>
        </w:rPr>
        <w:t>Jestem świadomy odpowiedzialności karnej za złożenie fałszywego oświadczenia.</w:t>
      </w:r>
    </w:p>
    <w:bookmarkEnd w:id="13"/>
    <w:p w14:paraId="64817160" w14:textId="77777777" w:rsidR="00A75F21" w:rsidRDefault="00A75F21" w:rsidP="00BB2DF0">
      <w:pPr>
        <w:pStyle w:val="Tekstpodstawowy"/>
        <w:spacing w:line="276" w:lineRule="auto"/>
        <w:jc w:val="left"/>
        <w:rPr>
          <w:rFonts w:cs="Arial"/>
          <w:sz w:val="24"/>
        </w:rPr>
      </w:pPr>
    </w:p>
    <w:p w14:paraId="5C4F45AC" w14:textId="77777777" w:rsidR="00EF5C41" w:rsidRPr="00EF5C41" w:rsidRDefault="00EF5C41" w:rsidP="00BB2DF0">
      <w:pPr>
        <w:pStyle w:val="Tekstpodstawowy"/>
        <w:spacing w:line="276" w:lineRule="auto"/>
        <w:jc w:val="left"/>
        <w:rPr>
          <w:rFonts w:cs="Arial"/>
          <w:sz w:val="24"/>
        </w:rPr>
      </w:pPr>
    </w:p>
    <w:p w14:paraId="198A70E0" w14:textId="4C888652" w:rsidR="00BB2DF0" w:rsidRPr="00EF5C41" w:rsidRDefault="00390F30" w:rsidP="00390F30">
      <w:pPr>
        <w:spacing w:line="276" w:lineRule="auto"/>
        <w:ind w:left="4395"/>
        <w:rPr>
          <w:rFonts w:cs="Arial"/>
          <w:b/>
          <w:snapToGrid w:val="0"/>
        </w:rPr>
      </w:pPr>
      <w:r w:rsidRPr="00EF5C41">
        <w:rPr>
          <w:rFonts w:cs="Arial"/>
          <w:b/>
          <w:snapToGrid w:val="0"/>
        </w:rPr>
        <w:fldChar w:fldCharType="begin">
          <w:ffData>
            <w:name w:val="Tekst3"/>
            <w:enabled/>
            <w:calcOnExit w:val="0"/>
            <w:textInput>
              <w:type w:val="date"/>
            </w:textInput>
          </w:ffData>
        </w:fldChar>
      </w:r>
      <w:bookmarkStart w:id="14" w:name="Tekst3"/>
      <w:r w:rsidRPr="00EF5C41">
        <w:rPr>
          <w:rFonts w:cs="Arial"/>
          <w:b/>
          <w:snapToGrid w:val="0"/>
        </w:rPr>
        <w:instrText xml:space="preserve"> FORMTEXT </w:instrText>
      </w:r>
      <w:r w:rsidRPr="00EF5C41">
        <w:rPr>
          <w:rFonts w:cs="Arial"/>
          <w:b/>
          <w:snapToGrid w:val="0"/>
        </w:rPr>
      </w:r>
      <w:r w:rsidRPr="00EF5C41">
        <w:rPr>
          <w:rFonts w:cs="Arial"/>
          <w:b/>
          <w:snapToGrid w:val="0"/>
        </w:rPr>
        <w:fldChar w:fldCharType="separate"/>
      </w:r>
      <w:r w:rsidRPr="00EF5C41">
        <w:rPr>
          <w:rFonts w:cs="Arial"/>
          <w:b/>
          <w:noProof/>
          <w:snapToGrid w:val="0"/>
        </w:rPr>
        <w:t> </w:t>
      </w:r>
      <w:r w:rsidRPr="00EF5C41">
        <w:rPr>
          <w:rFonts w:cs="Arial"/>
          <w:b/>
          <w:noProof/>
          <w:snapToGrid w:val="0"/>
        </w:rPr>
        <w:t> </w:t>
      </w:r>
      <w:r w:rsidRPr="00EF5C41">
        <w:rPr>
          <w:rFonts w:cs="Arial"/>
          <w:b/>
          <w:noProof/>
          <w:snapToGrid w:val="0"/>
        </w:rPr>
        <w:t> </w:t>
      </w:r>
      <w:r w:rsidRPr="00EF5C41">
        <w:rPr>
          <w:rFonts w:cs="Arial"/>
          <w:b/>
          <w:noProof/>
          <w:snapToGrid w:val="0"/>
        </w:rPr>
        <w:t> </w:t>
      </w:r>
      <w:r w:rsidRPr="00EF5C41">
        <w:rPr>
          <w:rFonts w:cs="Arial"/>
          <w:b/>
          <w:noProof/>
          <w:snapToGrid w:val="0"/>
        </w:rPr>
        <w:t> </w:t>
      </w:r>
      <w:r w:rsidRPr="00EF5C41">
        <w:rPr>
          <w:rFonts w:cs="Arial"/>
          <w:b/>
          <w:snapToGrid w:val="0"/>
        </w:rPr>
        <w:fldChar w:fldCharType="end"/>
      </w:r>
      <w:bookmarkEnd w:id="14"/>
    </w:p>
    <w:p w14:paraId="2CEAE5D8" w14:textId="77777777" w:rsidR="00BB2DF0" w:rsidRPr="00EF5C41" w:rsidRDefault="00FC2B19" w:rsidP="00BB2DF0">
      <w:pPr>
        <w:spacing w:line="276" w:lineRule="auto"/>
        <w:ind w:left="1985" w:firstLine="1984"/>
        <w:rPr>
          <w:rFonts w:cs="Arial"/>
          <w:b/>
          <w:snapToGrid w:val="0"/>
          <w:u w:val="single"/>
        </w:rPr>
      </w:pPr>
      <w:r w:rsidRPr="00EF5C41">
        <w:rPr>
          <w:rFonts w:cs="Arial"/>
          <w:b/>
          <w:snapToGrid w:val="0"/>
          <w:u w:val="single"/>
        </w:rPr>
        <w:t>____</w:t>
      </w:r>
      <w:r w:rsidR="006B0B76" w:rsidRPr="00EF5C41">
        <w:rPr>
          <w:rFonts w:cs="Arial"/>
          <w:b/>
          <w:snapToGrid w:val="0"/>
          <w:u w:val="single"/>
        </w:rPr>
        <w:t>________________</w:t>
      </w:r>
      <w:r w:rsidR="00BB2DF0" w:rsidRPr="00EF5C41">
        <w:rPr>
          <w:rFonts w:cs="Arial"/>
          <w:b/>
          <w:snapToGrid w:val="0"/>
          <w:u w:val="single"/>
        </w:rPr>
        <w:t>____________________</w:t>
      </w:r>
    </w:p>
    <w:p w14:paraId="091DD3C6" w14:textId="77777777" w:rsidR="0030197F" w:rsidRPr="00EF5C41" w:rsidRDefault="006B0B76" w:rsidP="00BB2DF0">
      <w:pPr>
        <w:spacing w:line="276" w:lineRule="auto"/>
        <w:ind w:left="4536"/>
        <w:rPr>
          <w:rFonts w:cs="Arial"/>
        </w:rPr>
      </w:pPr>
      <w:r w:rsidRPr="00EF5C41">
        <w:rPr>
          <w:rFonts w:cs="Arial"/>
          <w:b/>
          <w:snapToGrid w:val="0"/>
        </w:rPr>
        <w:t>(data i czytelny podpis wnioskodawcy)</w:t>
      </w:r>
    </w:p>
    <w:sectPr w:rsidR="0030197F" w:rsidRPr="00EF5C41" w:rsidSect="004A5302">
      <w:headerReference w:type="even" r:id="rId7"/>
      <w:footerReference w:type="even" r:id="rId8"/>
      <w:footerReference w:type="default" r:id="rId9"/>
      <w:pgSz w:w="11906" w:h="16838"/>
      <w:pgMar w:top="993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85765" w14:textId="77777777" w:rsidR="005B4002" w:rsidRDefault="005B4002">
      <w:r>
        <w:separator/>
      </w:r>
    </w:p>
  </w:endnote>
  <w:endnote w:type="continuationSeparator" w:id="0">
    <w:p w14:paraId="45FBD0EC" w14:textId="77777777" w:rsidR="005B4002" w:rsidRDefault="005B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895EC" w14:textId="77777777" w:rsidR="00974ED0" w:rsidRDefault="00875D5C" w:rsidP="00EC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BFC8562" w14:textId="77777777" w:rsidR="00974ED0" w:rsidRDefault="00974ED0" w:rsidP="00EC5D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D9C8" w14:textId="2279E388" w:rsidR="00974ED0" w:rsidRPr="0052496D" w:rsidRDefault="00875D5C" w:rsidP="005A211D">
    <w:pPr>
      <w:pStyle w:val="Stopka"/>
      <w:ind w:left="4536"/>
      <w:rPr>
        <w:rFonts w:cs="Arial"/>
      </w:rPr>
    </w:pPr>
    <w:r w:rsidRPr="0052496D">
      <w:rPr>
        <w:rFonts w:cs="Arial"/>
      </w:rPr>
      <w:fldChar w:fldCharType="begin"/>
    </w:r>
    <w:r w:rsidRPr="0052496D">
      <w:rPr>
        <w:rFonts w:cs="Arial"/>
      </w:rPr>
      <w:instrText>PAGE   \* MERGEFORMAT</w:instrText>
    </w:r>
    <w:r w:rsidRPr="0052496D">
      <w:rPr>
        <w:rFonts w:cs="Arial"/>
      </w:rPr>
      <w:fldChar w:fldCharType="separate"/>
    </w:r>
    <w:r w:rsidR="00731A40" w:rsidRPr="0052496D">
      <w:rPr>
        <w:rFonts w:cs="Arial"/>
        <w:noProof/>
      </w:rPr>
      <w:t>1</w:t>
    </w:r>
    <w:r w:rsidRPr="0052496D">
      <w:rPr>
        <w:rFonts w:cs="Arial"/>
      </w:rPr>
      <w:fldChar w:fldCharType="end"/>
    </w:r>
    <w:r w:rsidRPr="0052496D">
      <w:rPr>
        <w:rFonts w:cs="Arial"/>
      </w:rPr>
      <w:tab/>
      <w:t>DG20</w:t>
    </w:r>
    <w:r w:rsidR="009805EB" w:rsidRPr="0052496D">
      <w:rPr>
        <w:rFonts w:cs="Arial"/>
      </w:rPr>
      <w:t>2</w:t>
    </w:r>
    <w:r w:rsidR="00453000">
      <w:rPr>
        <w:rFonts w:cs="Aria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E08C2" w14:textId="77777777" w:rsidR="005B4002" w:rsidRDefault="005B4002">
      <w:r>
        <w:separator/>
      </w:r>
    </w:p>
  </w:footnote>
  <w:footnote w:type="continuationSeparator" w:id="0">
    <w:p w14:paraId="0FC445D5" w14:textId="77777777" w:rsidR="005B4002" w:rsidRDefault="005B4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D30EA" w14:textId="77777777" w:rsidR="00974ED0" w:rsidRDefault="00875D5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254A6F74" w14:textId="77777777" w:rsidR="00974ED0" w:rsidRDefault="00974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A0731"/>
    <w:multiLevelType w:val="hybridMultilevel"/>
    <w:tmpl w:val="0E3A1978"/>
    <w:lvl w:ilvl="0" w:tplc="7F429C7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78192A"/>
    <w:multiLevelType w:val="hybridMultilevel"/>
    <w:tmpl w:val="347CFF86"/>
    <w:lvl w:ilvl="0" w:tplc="B99E844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trike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154E5"/>
    <w:multiLevelType w:val="hybridMultilevel"/>
    <w:tmpl w:val="FC4ED11C"/>
    <w:lvl w:ilvl="0" w:tplc="C41AC34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trike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5D72"/>
    <w:multiLevelType w:val="hybridMultilevel"/>
    <w:tmpl w:val="CAAEF4DE"/>
    <w:lvl w:ilvl="0" w:tplc="7F429C7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F057E"/>
    <w:multiLevelType w:val="hybridMultilevel"/>
    <w:tmpl w:val="C5B8B4DC"/>
    <w:lvl w:ilvl="0" w:tplc="48C080AC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5A627B"/>
    <w:multiLevelType w:val="hybridMultilevel"/>
    <w:tmpl w:val="8358552A"/>
    <w:lvl w:ilvl="0" w:tplc="C68ED7E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B355A"/>
    <w:multiLevelType w:val="hybridMultilevel"/>
    <w:tmpl w:val="0D1A03BA"/>
    <w:lvl w:ilvl="0" w:tplc="8BDE6320">
      <w:start w:val="1"/>
      <w:numFmt w:val="bullet"/>
      <w:lvlText w:val="☐"/>
      <w:lvlJc w:val="left"/>
      <w:pPr>
        <w:ind w:left="1080" w:hanging="360"/>
      </w:pPr>
      <w:rPr>
        <w:rFonts w:ascii="Arial Unicode MS" w:eastAsia="Arial Unicode MS" w:hAnsi="Arial Unicode MS" w:hint="eastAsia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B57ACC"/>
    <w:multiLevelType w:val="hybridMultilevel"/>
    <w:tmpl w:val="879AA8AE"/>
    <w:lvl w:ilvl="0" w:tplc="BF8ACB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C0848"/>
    <w:multiLevelType w:val="hybridMultilevel"/>
    <w:tmpl w:val="6BE237C2"/>
    <w:lvl w:ilvl="0" w:tplc="8DE409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AB0E5E"/>
    <w:multiLevelType w:val="hybridMultilevel"/>
    <w:tmpl w:val="126AAE9C"/>
    <w:lvl w:ilvl="0" w:tplc="EE0CC0C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18778051">
    <w:abstractNumId w:val="8"/>
  </w:num>
  <w:num w:numId="2" w16cid:durableId="1074935863">
    <w:abstractNumId w:val="5"/>
  </w:num>
  <w:num w:numId="3" w16cid:durableId="1461652101">
    <w:abstractNumId w:val="4"/>
  </w:num>
  <w:num w:numId="4" w16cid:durableId="822624531">
    <w:abstractNumId w:val="6"/>
  </w:num>
  <w:num w:numId="5" w16cid:durableId="965158327">
    <w:abstractNumId w:val="2"/>
  </w:num>
  <w:num w:numId="6" w16cid:durableId="1728406757">
    <w:abstractNumId w:val="9"/>
  </w:num>
  <w:num w:numId="7" w16cid:durableId="356741007">
    <w:abstractNumId w:val="1"/>
  </w:num>
  <w:num w:numId="8" w16cid:durableId="408305840">
    <w:abstractNumId w:val="3"/>
  </w:num>
  <w:num w:numId="9" w16cid:durableId="601498483">
    <w:abstractNumId w:val="7"/>
  </w:num>
  <w:num w:numId="10" w16cid:durableId="36471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iRiX2tdkYzhZUmwJ+DeeQN7pOSDmaz1Y9HQNy1ZKSarPMK01kEjbqR+6hsm59EC2wgIxE2YAZGRxDauLheK2tg==" w:salt="QQpZvcb50lRmyeeWQSCl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76"/>
    <w:rsid w:val="00016EA0"/>
    <w:rsid w:val="000604E0"/>
    <w:rsid w:val="000664FC"/>
    <w:rsid w:val="000D2549"/>
    <w:rsid w:val="00111EB5"/>
    <w:rsid w:val="00114A02"/>
    <w:rsid w:val="0011563D"/>
    <w:rsid w:val="00123FBE"/>
    <w:rsid w:val="00133D23"/>
    <w:rsid w:val="00145EC9"/>
    <w:rsid w:val="00155823"/>
    <w:rsid w:val="001738A8"/>
    <w:rsid w:val="00176268"/>
    <w:rsid w:val="001A6FA5"/>
    <w:rsid w:val="001E4696"/>
    <w:rsid w:val="001E5148"/>
    <w:rsid w:val="001F5915"/>
    <w:rsid w:val="00244975"/>
    <w:rsid w:val="0024565E"/>
    <w:rsid w:val="002672C3"/>
    <w:rsid w:val="002B3B55"/>
    <w:rsid w:val="002E0C9A"/>
    <w:rsid w:val="0030197F"/>
    <w:rsid w:val="00330AF4"/>
    <w:rsid w:val="0037107F"/>
    <w:rsid w:val="00390F30"/>
    <w:rsid w:val="003C2124"/>
    <w:rsid w:val="003C5552"/>
    <w:rsid w:val="003D1DBF"/>
    <w:rsid w:val="003E62A2"/>
    <w:rsid w:val="003E737C"/>
    <w:rsid w:val="003F1107"/>
    <w:rsid w:val="00430C44"/>
    <w:rsid w:val="0043362E"/>
    <w:rsid w:val="0044510C"/>
    <w:rsid w:val="00453000"/>
    <w:rsid w:val="0045757A"/>
    <w:rsid w:val="004A4088"/>
    <w:rsid w:val="004A5302"/>
    <w:rsid w:val="004A5A7A"/>
    <w:rsid w:val="004B7411"/>
    <w:rsid w:val="004E164B"/>
    <w:rsid w:val="004E313E"/>
    <w:rsid w:val="004E4B71"/>
    <w:rsid w:val="00505330"/>
    <w:rsid w:val="005172F9"/>
    <w:rsid w:val="0052496D"/>
    <w:rsid w:val="005306EA"/>
    <w:rsid w:val="00551D75"/>
    <w:rsid w:val="00592585"/>
    <w:rsid w:val="005B4002"/>
    <w:rsid w:val="005C3A0E"/>
    <w:rsid w:val="005C7010"/>
    <w:rsid w:val="005C79C2"/>
    <w:rsid w:val="005D793B"/>
    <w:rsid w:val="005E4AC5"/>
    <w:rsid w:val="005F7C3F"/>
    <w:rsid w:val="00646931"/>
    <w:rsid w:val="0067700D"/>
    <w:rsid w:val="00677D96"/>
    <w:rsid w:val="00677E34"/>
    <w:rsid w:val="00693A08"/>
    <w:rsid w:val="006B0B76"/>
    <w:rsid w:val="006C7BA7"/>
    <w:rsid w:val="00731A40"/>
    <w:rsid w:val="007430AE"/>
    <w:rsid w:val="00747B9C"/>
    <w:rsid w:val="007516D3"/>
    <w:rsid w:val="00760F4B"/>
    <w:rsid w:val="007658D4"/>
    <w:rsid w:val="0078006A"/>
    <w:rsid w:val="007902C8"/>
    <w:rsid w:val="007D619B"/>
    <w:rsid w:val="00801AAE"/>
    <w:rsid w:val="00804316"/>
    <w:rsid w:val="00816947"/>
    <w:rsid w:val="00820E50"/>
    <w:rsid w:val="00824263"/>
    <w:rsid w:val="00846652"/>
    <w:rsid w:val="00854543"/>
    <w:rsid w:val="00875D5C"/>
    <w:rsid w:val="008939D9"/>
    <w:rsid w:val="008A5CF7"/>
    <w:rsid w:val="008B49F4"/>
    <w:rsid w:val="008C3D2C"/>
    <w:rsid w:val="008C6221"/>
    <w:rsid w:val="008D2848"/>
    <w:rsid w:val="0092210C"/>
    <w:rsid w:val="009418CF"/>
    <w:rsid w:val="00945D99"/>
    <w:rsid w:val="009561E4"/>
    <w:rsid w:val="0097060B"/>
    <w:rsid w:val="00974ED0"/>
    <w:rsid w:val="009805EB"/>
    <w:rsid w:val="009864E7"/>
    <w:rsid w:val="009E0A33"/>
    <w:rsid w:val="00A445ED"/>
    <w:rsid w:val="00A70DAD"/>
    <w:rsid w:val="00A71594"/>
    <w:rsid w:val="00A75AB4"/>
    <w:rsid w:val="00A75F21"/>
    <w:rsid w:val="00A83672"/>
    <w:rsid w:val="00AA5DCE"/>
    <w:rsid w:val="00B141FD"/>
    <w:rsid w:val="00B61BA8"/>
    <w:rsid w:val="00B6544E"/>
    <w:rsid w:val="00BA47F8"/>
    <w:rsid w:val="00BA4945"/>
    <w:rsid w:val="00BB2DF0"/>
    <w:rsid w:val="00BC4CE5"/>
    <w:rsid w:val="00BD7B80"/>
    <w:rsid w:val="00BF3B44"/>
    <w:rsid w:val="00BF6B67"/>
    <w:rsid w:val="00C04172"/>
    <w:rsid w:val="00C23A89"/>
    <w:rsid w:val="00C34ECB"/>
    <w:rsid w:val="00C47554"/>
    <w:rsid w:val="00C60270"/>
    <w:rsid w:val="00C62419"/>
    <w:rsid w:val="00CF0861"/>
    <w:rsid w:val="00D1700E"/>
    <w:rsid w:val="00D17BE2"/>
    <w:rsid w:val="00D56655"/>
    <w:rsid w:val="00D75290"/>
    <w:rsid w:val="00D83D22"/>
    <w:rsid w:val="00D85342"/>
    <w:rsid w:val="00D97745"/>
    <w:rsid w:val="00D97E40"/>
    <w:rsid w:val="00DE2311"/>
    <w:rsid w:val="00E07C67"/>
    <w:rsid w:val="00E10FE1"/>
    <w:rsid w:val="00E50370"/>
    <w:rsid w:val="00E918F1"/>
    <w:rsid w:val="00EB7832"/>
    <w:rsid w:val="00EF0DB9"/>
    <w:rsid w:val="00EF17AC"/>
    <w:rsid w:val="00EF5C41"/>
    <w:rsid w:val="00F516CB"/>
    <w:rsid w:val="00F74B8E"/>
    <w:rsid w:val="00F75264"/>
    <w:rsid w:val="00F8279D"/>
    <w:rsid w:val="00F82F0A"/>
    <w:rsid w:val="00F86327"/>
    <w:rsid w:val="00FA2DF4"/>
    <w:rsid w:val="00FC2B19"/>
    <w:rsid w:val="00FD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D3DDF"/>
  <w15:docId w15:val="{4401CC13-FC80-43F6-99B8-99E517BE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B7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6B0B76"/>
    <w:pPr>
      <w:keepNext/>
      <w:jc w:val="both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6B0B7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0B7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B0B7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styleId="Numerstrony">
    <w:name w:val="page number"/>
    <w:basedOn w:val="Domylnaczcionkaakapitu"/>
    <w:rsid w:val="006B0B76"/>
  </w:style>
  <w:style w:type="paragraph" w:styleId="Nagwek">
    <w:name w:val="header"/>
    <w:aliases w:val="Nagłówek strony"/>
    <w:basedOn w:val="Normalny"/>
    <w:link w:val="NagwekZnak"/>
    <w:rsid w:val="006B0B7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0B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B0B76"/>
    <w:pPr>
      <w:jc w:val="both"/>
    </w:pPr>
    <w:rPr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B0B76"/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7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BA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939D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503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D4E390-9CE7-4278-BF00-9E749AB75655}"/>
      </w:docPartPr>
      <w:docPartBody>
        <w:p w:rsidR="00112B56" w:rsidRDefault="00AF085F">
          <w:r w:rsidRPr="0031600F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3A327A58B1F4F5F93D9F242DD9AD0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0007D4-E8E8-44D4-B294-28957B4FD48A}"/>
      </w:docPartPr>
      <w:docPartBody>
        <w:p w:rsidR="00112B56" w:rsidRDefault="00AF085F" w:rsidP="00AF085F">
          <w:pPr>
            <w:pStyle w:val="A3A327A58B1F4F5F93D9F242DD9AD03F"/>
          </w:pPr>
          <w:r w:rsidRPr="0031600F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85F"/>
    <w:rsid w:val="0010207F"/>
    <w:rsid w:val="00112B56"/>
    <w:rsid w:val="00123FBE"/>
    <w:rsid w:val="001C5394"/>
    <w:rsid w:val="00270EFF"/>
    <w:rsid w:val="002E0C9A"/>
    <w:rsid w:val="00412CA1"/>
    <w:rsid w:val="0043362E"/>
    <w:rsid w:val="0045757A"/>
    <w:rsid w:val="00460478"/>
    <w:rsid w:val="00476EEA"/>
    <w:rsid w:val="004C6065"/>
    <w:rsid w:val="005937C9"/>
    <w:rsid w:val="006D3783"/>
    <w:rsid w:val="00824263"/>
    <w:rsid w:val="00877D97"/>
    <w:rsid w:val="008D2765"/>
    <w:rsid w:val="009F7373"/>
    <w:rsid w:val="009F7CE3"/>
    <w:rsid w:val="00A71594"/>
    <w:rsid w:val="00AF085F"/>
    <w:rsid w:val="00B6544E"/>
    <w:rsid w:val="00C565CC"/>
    <w:rsid w:val="00C60270"/>
    <w:rsid w:val="00D97745"/>
    <w:rsid w:val="00E10FE1"/>
    <w:rsid w:val="00E9547C"/>
    <w:rsid w:val="00F74B8E"/>
    <w:rsid w:val="00FA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F085F"/>
    <w:rPr>
      <w:color w:val="808080"/>
    </w:rPr>
  </w:style>
  <w:style w:type="paragraph" w:customStyle="1" w:styleId="A3A327A58B1F4F5F93D9F242DD9AD03F">
    <w:name w:val="A3A327A58B1F4F5F93D9F242DD9AD03F"/>
    <w:rsid w:val="00AF08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</dc:creator>
  <cp:lastModifiedBy>Monika Suska</cp:lastModifiedBy>
  <cp:revision>20</cp:revision>
  <cp:lastPrinted>2025-07-31T07:00:00Z</cp:lastPrinted>
  <dcterms:created xsi:type="dcterms:W3CDTF">2025-07-04T08:56:00Z</dcterms:created>
  <dcterms:modified xsi:type="dcterms:W3CDTF">2025-08-06T06:16:00Z</dcterms:modified>
</cp:coreProperties>
</file>