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A65E" w14:textId="31AF40EB" w:rsidR="00A250DF" w:rsidRPr="00224D1A" w:rsidRDefault="00A250DF" w:rsidP="00724461">
      <w:pPr>
        <w:pBdr>
          <w:bottom w:val="single" w:sz="4" w:space="1" w:color="auto"/>
        </w:pBd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621290A" w14:textId="77777777" w:rsidR="00724461" w:rsidRPr="00224D1A" w:rsidRDefault="00724461" w:rsidP="00A250DF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00E8E984" w14:textId="77777777" w:rsidR="00724461" w:rsidRDefault="00724461" w:rsidP="00A250DF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1C65610E" w14:textId="75741224" w:rsidR="00A250DF" w:rsidRPr="003D5B31" w:rsidRDefault="00A250DF" w:rsidP="00A250DF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="0072446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="0072446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="0072446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="0072446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="0072446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  <w:t>…………………….. , ……………………..</w:t>
      </w:r>
    </w:p>
    <w:p w14:paraId="78492821" w14:textId="2C2369AB" w:rsidR="00A250DF" w:rsidRPr="003D5B31" w:rsidRDefault="00A250DF" w:rsidP="00A250DF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  <w:t>pieczątka Pracodawcy</w:t>
      </w:r>
      <w:r w:rsidR="0072446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="0072446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="0072446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="0072446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="0072446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="0072446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="00724461" w:rsidRPr="00724461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miejscowość</w:t>
      </w:r>
      <w:r w:rsidR="0072446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="0072446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="00724461" w:rsidRPr="00724461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data</w:t>
      </w:r>
    </w:p>
    <w:p w14:paraId="29957639" w14:textId="77777777" w:rsidR="00A250DF" w:rsidRPr="003D5B31" w:rsidRDefault="00A250DF" w:rsidP="00A250DF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65E5227A" w14:textId="77777777" w:rsidR="00A250DF" w:rsidRPr="003D5B31" w:rsidRDefault="00A250DF" w:rsidP="00A250DF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22687DE3" w14:textId="77777777" w:rsidR="00A250DF" w:rsidRPr="003D5B31" w:rsidRDefault="00A250DF" w:rsidP="00A250DF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  <w:t xml:space="preserve">       nr telefonu</w:t>
      </w:r>
    </w:p>
    <w:p w14:paraId="1DB21F98" w14:textId="77777777" w:rsidR="00A250DF" w:rsidRPr="003D5B31" w:rsidRDefault="00A250DF" w:rsidP="00A250DF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Starosta Powiatu Opolskiego</w:t>
      </w:r>
    </w:p>
    <w:p w14:paraId="5572D18D" w14:textId="77777777" w:rsidR="00A250DF" w:rsidRPr="003D5B31" w:rsidRDefault="00A250DF" w:rsidP="00A250DF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za pośrednictwem </w:t>
      </w:r>
    </w:p>
    <w:p w14:paraId="30DDE511" w14:textId="77777777" w:rsidR="00A250DF" w:rsidRPr="003D5B31" w:rsidRDefault="00A250DF" w:rsidP="00A250DF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Powiatowego Urzędu  Pracy</w:t>
      </w:r>
    </w:p>
    <w:p w14:paraId="4BA984A8" w14:textId="77777777" w:rsidR="00A250DF" w:rsidRPr="003D5B31" w:rsidRDefault="00A250DF" w:rsidP="00A250DF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w Opolu Lubelskim </w:t>
      </w:r>
    </w:p>
    <w:p w14:paraId="415305CF" w14:textId="77777777" w:rsidR="00A250DF" w:rsidRPr="003D5B31" w:rsidRDefault="00A250DF" w:rsidP="00A250DF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2912BBCE" w14:textId="77777777" w:rsidR="00A250DF" w:rsidRPr="003D5B31" w:rsidRDefault="00A250DF" w:rsidP="00A250DF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WNIOSEK</w:t>
      </w:r>
    </w:p>
    <w:p w14:paraId="4EBB8D00" w14:textId="77777777" w:rsidR="00A250DF" w:rsidRPr="003D5B31" w:rsidRDefault="00A250DF" w:rsidP="00A250DF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O ORGANIZACJĘ PRAC INTERWENCYJNYCH </w:t>
      </w:r>
    </w:p>
    <w:p w14:paraId="0C1D1790" w14:textId="77777777" w:rsidR="00A250DF" w:rsidRPr="003D5B31" w:rsidRDefault="00A250DF" w:rsidP="00A250DF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531DABA1" w14:textId="77777777" w:rsidR="00A250DF" w:rsidRPr="003D5B31" w:rsidRDefault="00A250DF" w:rsidP="00A250DF">
      <w:pPr>
        <w:spacing w:after="0" w:line="360" w:lineRule="auto"/>
        <w:jc w:val="both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Podstawa Prawna:</w:t>
      </w:r>
    </w:p>
    <w:p w14:paraId="344E21CC" w14:textId="77777777" w:rsidR="00A250DF" w:rsidRPr="00A250DF" w:rsidRDefault="00A250DF" w:rsidP="00A250DF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A250DF">
        <w:rPr>
          <w:rFonts w:ascii="Arial Narrow" w:eastAsia="Times New Roman" w:hAnsi="Arial Narrow" w:cs="Arial"/>
          <w:color w:val="000000" w:themeColor="text1"/>
          <w:kern w:val="0"/>
          <w:sz w:val="18"/>
          <w:szCs w:val="18"/>
          <w:lang w:eastAsia="pl-PL"/>
          <w14:ligatures w14:val="none"/>
        </w:rPr>
        <w:t>Ustawa z dnia 20 marca 2025 roku o rynku pracy i służbach zatrudnienia;</w:t>
      </w:r>
    </w:p>
    <w:p w14:paraId="34734E93" w14:textId="77777777" w:rsidR="00A250DF" w:rsidRPr="003D5B31" w:rsidRDefault="00A250DF" w:rsidP="00A250DF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Ustaw</w:t>
      </w:r>
      <w:r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a</w:t>
      </w:r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 z dnia 30 kwietnia 2004r. o postępowaniu w sprawach dotyczących pomocy publicznej;</w:t>
      </w:r>
    </w:p>
    <w:p w14:paraId="469A3179" w14:textId="77777777" w:rsidR="00A250DF" w:rsidRPr="003D5B31" w:rsidRDefault="00A250DF" w:rsidP="00A250DF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Rozporządzenie Komisji (UE) </w:t>
      </w:r>
      <w:r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>2023</w:t>
      </w:r>
      <w:r w:rsidRPr="003D5B31"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>/2</w:t>
      </w:r>
      <w:r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>831</w:t>
      </w:r>
      <w:r w:rsidRPr="003D5B31"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z dnia 1</w:t>
      </w:r>
      <w:r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>3</w:t>
      </w:r>
      <w:r w:rsidRPr="003D5B31"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grudnia 20</w:t>
      </w:r>
      <w:r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>2</w:t>
      </w:r>
      <w:r w:rsidRPr="003D5B31"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>3</w:t>
      </w:r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r. w sprawie stosowania art. 107 i 108 Traktatu o funkcjonowaniu Unii Europejskiej do pomocy de </w:t>
      </w:r>
      <w:proofErr w:type="spellStart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  oraz Rozporządzenie Komisji (UE) nr 1408/2013 z dnia 18 grudnia 2013 r. w sprawie stosowania art. 107 i 108 Traktatu o funkcjonowaniu Unii Europejskiej do pomocy de </w:t>
      </w:r>
      <w:proofErr w:type="spellStart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 w sektorze rolnym lub Rozporządzenie Komisji (UE) Nr 717/2014 z dnia 27 czerwca 2014r. w sprawie stosowania art. 107 i 108 Traktatu o funkcjonowaniu Unii Europejskiej do pomocy de </w:t>
      </w:r>
      <w:proofErr w:type="spellStart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 w sektorze rybołówstwa i akwakultury;</w:t>
      </w:r>
    </w:p>
    <w:p w14:paraId="2468C128" w14:textId="77777777" w:rsidR="00A250DF" w:rsidRPr="003D5B31" w:rsidRDefault="00A250DF" w:rsidP="00A250DF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i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Rozporządzenie Rady Ministrów z dnia 29 marca 2010 r. w sprawie zakresu informacji przedstawianych przy ubieganiu się o pomoc de </w:t>
      </w:r>
      <w:proofErr w:type="spellStart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.</w:t>
      </w:r>
    </w:p>
    <w:p w14:paraId="61C6D8F9" w14:textId="77777777" w:rsidR="00A250DF" w:rsidRPr="003D5B31" w:rsidRDefault="00A250DF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u w:val="single"/>
          <w:lang w:eastAsia="pl-PL"/>
          <w14:ligatures w14:val="none"/>
        </w:rPr>
      </w:pPr>
    </w:p>
    <w:p w14:paraId="247EA033" w14:textId="77777777" w:rsidR="00A250DF" w:rsidRPr="003D5B31" w:rsidRDefault="00A250DF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WNIOSEK NALEŻY WYPEŁNIĆ W SPOSÓB CZYTELNY WPISUJĄC TREŚĆ W KAŻDYM DO TEGO WYZNACZONYM PUNKCIE WNIOSKU!</w:t>
      </w:r>
    </w:p>
    <w:p w14:paraId="28D492E7" w14:textId="77777777" w:rsidR="00A250DF" w:rsidRPr="003D5B31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7E14819B" w14:textId="77777777" w:rsidR="00A250DF" w:rsidRPr="003D5B31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Wszelkich poprawek należy dokonywać poprzez skreślenia i zaparafowanie .</w:t>
      </w:r>
    </w:p>
    <w:p w14:paraId="73BD0167" w14:textId="77777777" w:rsidR="00A250DF" w:rsidRPr="003D5B31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Rozpatrzeniu będzie podlegać jedynie wniosek prawidłowo sporządzony, złożony wraz z kompletem wymaganych dokumentów stanowiących podstawę przyznania dofinansowania.</w:t>
      </w:r>
    </w:p>
    <w:p w14:paraId="34EBD46A" w14:textId="77777777" w:rsidR="00A250DF" w:rsidRPr="003D5B31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należy modyfikować i usuwać elementów wniosku.</w:t>
      </w:r>
    </w:p>
    <w:p w14:paraId="5640B40F" w14:textId="77777777" w:rsidR="00A250DF" w:rsidRPr="003D5B31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Złożony wniosek nie podlega zwrotowi.</w:t>
      </w:r>
    </w:p>
    <w:p w14:paraId="0B487D38" w14:textId="77777777" w:rsidR="00A250DF" w:rsidRPr="003D5B31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76F871AE" w14:textId="02CFC478" w:rsidR="00A250DF" w:rsidRPr="003D5B31" w:rsidRDefault="00A250DF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ZŁOŻENI</w:t>
      </w:r>
      <w:r w:rsidR="007F0060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3D5B31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WNIOSKU NIE GWARANTUJE OTRZYMANIA</w:t>
      </w:r>
      <w:r w:rsidR="007F0060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WNIOSKOWANEJ</w:t>
      </w:r>
      <w:r w:rsidRPr="00651295">
        <w:rPr>
          <w:rFonts w:ascii="Arial Narrow" w:eastAsia="Times New Roman" w:hAnsi="Arial Narrow" w:cs="Times New Roman"/>
          <w:b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="007F0060" w:rsidRPr="007F0060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FORMY POMOCY</w:t>
      </w:r>
    </w:p>
    <w:p w14:paraId="342E2416" w14:textId="77777777" w:rsidR="00A250DF" w:rsidRPr="003D5B31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692B2DD7" w14:textId="77777777" w:rsidR="00A250DF" w:rsidRPr="003D5B31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Środki publiczne przeznaczone na realizację wniosku są limitowane decyzjami finansowymi lub budżetami projektów.</w:t>
      </w:r>
    </w:p>
    <w:p w14:paraId="4010A451" w14:textId="5E152784" w:rsidR="00A250DF" w:rsidRPr="009C344E" w:rsidRDefault="00A250DF" w:rsidP="00A250DF">
      <w:pPr>
        <w:spacing w:after="0" w:line="360" w:lineRule="auto"/>
        <w:jc w:val="both"/>
        <w:rPr>
          <w:rFonts w:ascii="Arial Narrow" w:eastAsia="Times New Roman" w:hAnsi="Arial Narrow" w:cs="Arial"/>
          <w:b/>
          <w:color w:val="000000" w:themeColor="text1"/>
          <w:kern w:val="0"/>
          <w:lang w:eastAsia="pl-PL"/>
          <w14:ligatures w14:val="none"/>
        </w:rPr>
      </w:pPr>
      <w:r w:rsidRPr="009C344E">
        <w:rPr>
          <w:rFonts w:ascii="Arial Narrow" w:eastAsia="Times New Roman" w:hAnsi="Arial Narrow" w:cs="Arial"/>
          <w:noProof/>
          <w:color w:val="000000" w:themeColor="text1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9693E" wp14:editId="0FA7567A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5937250" cy="0"/>
                <wp:effectExtent l="15240" t="15240" r="10160" b="13335"/>
                <wp:wrapNone/>
                <wp:docPr id="199117261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05E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1.6pt" to="468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" strokeweight="1.5pt"/>
            </w:pict>
          </mc:Fallback>
        </mc:AlternateContent>
      </w:r>
      <w:r w:rsidR="009C344E" w:rsidRPr="009C344E"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>PUP przed przyznaniem formy pomocy weryfikuje pracodawcę w systemach teleinformatycznych ZUS, KRUS, KRS, CEIDG</w:t>
      </w:r>
      <w:r w:rsidR="007F0060"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>, KAS</w:t>
      </w:r>
    </w:p>
    <w:p w14:paraId="597C9D8D" w14:textId="11FB712F" w:rsidR="00A250DF" w:rsidRPr="003D5B31" w:rsidRDefault="00A250DF" w:rsidP="00A250DF">
      <w:pPr>
        <w:spacing w:after="0" w:line="36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I</w:t>
      </w:r>
      <w:r w:rsidR="006D4ADA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.</w:t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 INFORMACJE DOTYCZĄCE PRACODAWCY:</w:t>
      </w:r>
    </w:p>
    <w:p w14:paraId="1CB51A2B" w14:textId="77777777" w:rsidR="00A250DF" w:rsidRPr="003D5B31" w:rsidRDefault="00A250DF" w:rsidP="00A250DF">
      <w:pPr>
        <w:numPr>
          <w:ilvl w:val="0"/>
          <w:numId w:val="4"/>
        </w:numPr>
        <w:tabs>
          <w:tab w:val="num" w:pos="240"/>
          <w:tab w:val="left" w:leader="dot" w:pos="9356"/>
        </w:tabs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Nazwa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AB9A555" w14:textId="77777777" w:rsidR="00A250DF" w:rsidRPr="003D5B31" w:rsidRDefault="00A250DF" w:rsidP="00A250DF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F08932E" w14:textId="77777777" w:rsidR="00A250DF" w:rsidRPr="003D5B31" w:rsidRDefault="00A250DF" w:rsidP="00A250DF">
      <w:pPr>
        <w:numPr>
          <w:ilvl w:val="0"/>
          <w:numId w:val="4"/>
        </w:numPr>
        <w:tabs>
          <w:tab w:val="num" w:pos="240"/>
          <w:tab w:val="left" w:leader="dot" w:pos="9356"/>
        </w:tabs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Adres siedziby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7033BBB" w14:textId="77777777" w:rsidR="00A250DF" w:rsidRPr="003D5B31" w:rsidRDefault="00A250DF" w:rsidP="00A250DF">
      <w:pPr>
        <w:numPr>
          <w:ilvl w:val="0"/>
          <w:numId w:val="4"/>
        </w:numPr>
        <w:tabs>
          <w:tab w:val="num" w:pos="240"/>
          <w:tab w:val="left" w:leader="dot" w:pos="9356"/>
        </w:tabs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Miejsce prowadzenia działalności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12173DB1" w14:textId="77777777" w:rsidR="00A250DF" w:rsidRPr="003D5B31" w:rsidRDefault="00A250DF" w:rsidP="00A250DF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20A67117" w14:textId="77777777" w:rsidR="00A250DF" w:rsidRPr="003D5B31" w:rsidRDefault="00A250DF" w:rsidP="00A250DF">
      <w:pPr>
        <w:numPr>
          <w:ilvl w:val="0"/>
          <w:numId w:val="4"/>
        </w:numPr>
        <w:tabs>
          <w:tab w:val="num" w:pos="240"/>
          <w:tab w:val="left" w:leader="dot" w:pos="9356"/>
        </w:tabs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Telefon kontaktowy/fax/e-mail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2C4D4544" w14:textId="77777777" w:rsidR="00A250DF" w:rsidRPr="003D5B31" w:rsidRDefault="00A250DF" w:rsidP="00A250DF">
      <w:pPr>
        <w:numPr>
          <w:ilvl w:val="0"/>
          <w:numId w:val="4"/>
        </w:numPr>
        <w:tabs>
          <w:tab w:val="num" w:pos="240"/>
          <w:tab w:val="left" w:leader="dot" w:pos="9356"/>
        </w:tabs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Imię i nazwisko oraz stanowisko osoby uprawnionej do podpisywania umowy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4029BA23" w14:textId="213064FD" w:rsidR="00D416A3" w:rsidRDefault="00A250DF" w:rsidP="00724461">
      <w:pPr>
        <w:tabs>
          <w:tab w:val="left" w:leader="dot" w:pos="4536"/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2A8D7838" w14:textId="552D2678" w:rsidR="00A250DF" w:rsidRPr="003D5B31" w:rsidRDefault="00A250DF" w:rsidP="00137249">
      <w:pPr>
        <w:numPr>
          <w:ilvl w:val="0"/>
          <w:numId w:val="5"/>
        </w:numPr>
        <w:tabs>
          <w:tab w:val="num" w:pos="240"/>
          <w:tab w:val="left" w:leader="dot" w:pos="4536"/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Dane identyfikacyjne: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52"/>
        <w:gridCol w:w="2381"/>
        <w:gridCol w:w="2381"/>
      </w:tblGrid>
      <w:tr w:rsidR="00A250DF" w:rsidRPr="003D5B31" w14:paraId="77853EF5" w14:textId="77777777" w:rsidTr="004C17E1">
        <w:tc>
          <w:tcPr>
            <w:tcW w:w="2400" w:type="dxa"/>
            <w:shd w:val="clear" w:color="auto" w:fill="auto"/>
            <w:vAlign w:val="center"/>
          </w:tcPr>
          <w:p w14:paraId="1049B3A5" w14:textId="77777777" w:rsidR="00A250DF" w:rsidRPr="003D5B31" w:rsidRDefault="00A250DF" w:rsidP="004C17E1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Data rozpoczęcia działalności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767D765D" w14:textId="77777777" w:rsidR="00A250DF" w:rsidRPr="003D5B31" w:rsidRDefault="00A250DF" w:rsidP="004C17E1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NIP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632BB2E" w14:textId="77777777" w:rsidR="00A250DF" w:rsidRPr="003D5B31" w:rsidRDefault="00A250DF" w:rsidP="004C17E1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REGON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43B50B" w14:textId="77777777" w:rsidR="00A250DF" w:rsidRPr="003D5B31" w:rsidRDefault="00A250DF" w:rsidP="004C17E1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PKD</w:t>
            </w:r>
          </w:p>
        </w:tc>
      </w:tr>
      <w:tr w:rsidR="00A250DF" w:rsidRPr="003D5B31" w14:paraId="3819EABD" w14:textId="77777777" w:rsidTr="004C17E1">
        <w:tc>
          <w:tcPr>
            <w:tcW w:w="2400" w:type="dxa"/>
            <w:shd w:val="clear" w:color="auto" w:fill="auto"/>
          </w:tcPr>
          <w:p w14:paraId="4DCD46A6" w14:textId="77777777" w:rsidR="00A250DF" w:rsidRPr="003D5B31" w:rsidRDefault="00A250DF" w:rsidP="004C17E1">
            <w:pPr>
              <w:tabs>
                <w:tab w:val="left" w:leader="dot" w:pos="9356"/>
              </w:tabs>
              <w:spacing w:after="0" w:line="36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52" w:type="dxa"/>
            <w:shd w:val="clear" w:color="auto" w:fill="auto"/>
          </w:tcPr>
          <w:p w14:paraId="571C1BB4" w14:textId="77777777" w:rsidR="00A250DF" w:rsidRPr="003D5B31" w:rsidRDefault="00A250DF" w:rsidP="004C17E1">
            <w:pPr>
              <w:tabs>
                <w:tab w:val="left" w:leader="dot" w:pos="9356"/>
              </w:tabs>
              <w:spacing w:after="0" w:line="36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81" w:type="dxa"/>
            <w:shd w:val="clear" w:color="auto" w:fill="auto"/>
          </w:tcPr>
          <w:p w14:paraId="6C5FBA94" w14:textId="77777777" w:rsidR="00A250DF" w:rsidRPr="003D5B31" w:rsidRDefault="00A250DF" w:rsidP="004C17E1">
            <w:pPr>
              <w:tabs>
                <w:tab w:val="left" w:leader="dot" w:pos="9356"/>
              </w:tabs>
              <w:spacing w:after="0" w:line="36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81" w:type="dxa"/>
            <w:shd w:val="clear" w:color="auto" w:fill="auto"/>
          </w:tcPr>
          <w:p w14:paraId="2F85B913" w14:textId="77777777" w:rsidR="00A250DF" w:rsidRPr="003D5B31" w:rsidRDefault="00A250DF" w:rsidP="004C17E1">
            <w:pPr>
              <w:tabs>
                <w:tab w:val="left" w:leader="dot" w:pos="9356"/>
              </w:tabs>
              <w:spacing w:after="0" w:line="36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</w:tr>
    </w:tbl>
    <w:p w14:paraId="48F07A91" w14:textId="77777777" w:rsidR="00724461" w:rsidRDefault="00724461" w:rsidP="00A250DF">
      <w:pPr>
        <w:spacing w:after="0" w:line="36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5A0552AE" w14:textId="025318F1" w:rsidR="00A250DF" w:rsidRPr="003D5B31" w:rsidRDefault="00A250DF" w:rsidP="00A250DF">
      <w:pPr>
        <w:spacing w:after="0" w:line="36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lastRenderedPageBreak/>
        <w:t xml:space="preserve">7. 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Forma organizacyjno-prawna prowadzonej działalności …………………………………………….……………………</w:t>
      </w:r>
    </w:p>
    <w:p w14:paraId="1941BA6D" w14:textId="77777777" w:rsidR="00A250DF" w:rsidRPr="003D5B31" w:rsidRDefault="00A250DF" w:rsidP="00A250DF">
      <w:pPr>
        <w:spacing w:after="0" w:line="36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8.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Aktualna stopa % składki na ubezpieczenie wypadkowe ……………………………………………………………….</w:t>
      </w:r>
    </w:p>
    <w:p w14:paraId="09999994" w14:textId="77777777" w:rsidR="00A250DF" w:rsidRPr="003D5B31" w:rsidRDefault="00A250DF" w:rsidP="00A250DF">
      <w:pPr>
        <w:spacing w:after="0" w:line="36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9. 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Nazwa banku i numer rachunku bankowego……………………………………………………………….......................</w:t>
      </w:r>
    </w:p>
    <w:p w14:paraId="64A57C29" w14:textId="77777777" w:rsidR="00A250DF" w:rsidRPr="003D5B31" w:rsidRDefault="00A250DF" w:rsidP="00A250DF">
      <w:pPr>
        <w:spacing w:after="0" w:line="36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………………………………………………………………………………..……………………………………………………..</w:t>
      </w:r>
    </w:p>
    <w:p w14:paraId="3B990FFB" w14:textId="77777777" w:rsidR="00A250DF" w:rsidRPr="006A67CC" w:rsidRDefault="00A250DF" w:rsidP="00A250DF">
      <w:pPr>
        <w:spacing w:after="0" w:line="36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10.</w:t>
      </w:r>
      <w:r w:rsidRPr="006A67C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Pr="006A67C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Stan zatrudnienia pracowników </w:t>
      </w:r>
      <w:r w:rsidRPr="006A67CC">
        <w:rPr>
          <w:rFonts w:ascii="Arial Narrow" w:eastAsia="Times New Roman" w:hAnsi="Arial Narrow" w:cs="Times New Roman"/>
          <w:kern w:val="0"/>
          <w:u w:val="single"/>
          <w:lang w:eastAsia="pl-PL"/>
          <w14:ligatures w14:val="none"/>
        </w:rPr>
        <w:t>w przeliczeniu na pełny wymiar czasu pracy</w:t>
      </w:r>
      <w:r w:rsidRPr="006A67C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na dzień złożenia wniosku: ....................................</w:t>
      </w:r>
      <w:r w:rsidRPr="006A67CC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pl-PL"/>
          <w14:ligatures w14:val="none"/>
        </w:rPr>
        <w:t>(</w:t>
      </w:r>
      <w:r w:rsidRPr="006A67CC">
        <w:rPr>
          <w:rFonts w:ascii="Arial Narrow" w:eastAsia="Times New Roman" w:hAnsi="Arial Narrow" w:cs="Times New Roman"/>
          <w:kern w:val="0"/>
          <w:sz w:val="24"/>
          <w:szCs w:val="24"/>
          <w:vertAlign w:val="superscript"/>
          <w:lang w:eastAsia="pl-PL"/>
          <w14:ligatures w14:val="none"/>
        </w:rPr>
        <w:t>zatrudnienie oznacza wykonywanie pracy na podstawie stosunku pracy, stosunku służbowego lub umowy o pracę nakładczą).</w:t>
      </w:r>
    </w:p>
    <w:p w14:paraId="7A06D6EA" w14:textId="6DC56421" w:rsidR="00A250DF" w:rsidRPr="003D5B31" w:rsidRDefault="00A250DF" w:rsidP="00A250DF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Calibri-Bold"/>
          <w:b/>
          <w:bCs/>
          <w:kern w:val="0"/>
          <w:lang w:eastAsia="pl-PL"/>
          <w14:ligatures w14:val="none"/>
        </w:rPr>
        <w:t>II</w:t>
      </w:r>
      <w:r w:rsidR="006D4ADA">
        <w:rPr>
          <w:rFonts w:ascii="Arial Narrow" w:eastAsia="Times New Roman" w:hAnsi="Arial Narrow" w:cs="Calibri"/>
          <w:kern w:val="0"/>
          <w:lang w:eastAsia="pl-PL"/>
          <w14:ligatures w14:val="none"/>
        </w:rPr>
        <w:t>.</w:t>
      </w:r>
      <w:r w:rsidRPr="003D5B31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 </w:t>
      </w:r>
      <w:r w:rsidRPr="003D5B31">
        <w:rPr>
          <w:rFonts w:ascii="Arial Narrow" w:eastAsia="Times New Roman" w:hAnsi="Arial Narrow" w:cs="Calibri-Bold"/>
          <w:b/>
          <w:bCs/>
          <w:kern w:val="0"/>
          <w:lang w:eastAsia="pl-PL"/>
          <w14:ligatures w14:val="none"/>
        </w:rPr>
        <w:t>INFORMACJE DOTYCZĄCE STANOWISKA PRACY</w:t>
      </w:r>
      <w:r w:rsidRPr="003D5B31">
        <w:rPr>
          <w:rFonts w:ascii="Arial Narrow" w:eastAsia="Times New Roman" w:hAnsi="Arial Narrow" w:cs="Calibri"/>
          <w:kern w:val="0"/>
          <w:lang w:eastAsia="pl-PL"/>
          <w14:ligatures w14:val="none"/>
        </w:rPr>
        <w:t>: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</w:t>
      </w:r>
    </w:p>
    <w:p w14:paraId="736FBAD4" w14:textId="77777777" w:rsidR="00A250DF" w:rsidRPr="003D5B31" w:rsidRDefault="00A250DF" w:rsidP="00A250DF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1.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Liczba bezrobotnych proponowanych do zatrudnienia w ramach prac interwencyjnych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205F3F8B" w14:textId="77777777" w:rsidR="00A250DF" w:rsidRPr="00167362" w:rsidRDefault="00A250DF" w:rsidP="00A250DF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color w:val="000000" w:themeColor="text1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2. </w:t>
      </w:r>
      <w:r w:rsidRPr="00167362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Wnioskowany okres refundacji ( od 3 do 12 miesięcy)</w:t>
      </w:r>
      <w:r w:rsidRPr="00167362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ab/>
      </w:r>
    </w:p>
    <w:p w14:paraId="011579F6" w14:textId="77777777" w:rsidR="00A250DF" w:rsidRPr="00167362" w:rsidRDefault="00A250DF" w:rsidP="00A250DF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color w:val="000000" w:themeColor="text1"/>
          <w:kern w:val="0"/>
          <w:lang w:eastAsia="pl-PL"/>
          <w14:ligatures w14:val="none"/>
        </w:rPr>
      </w:pPr>
      <w:r w:rsidRPr="00167362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3.  Obowiązkowy okres zatrudnienia po okresie refundacji (połowa okresu refundacji)</w:t>
      </w:r>
      <w:r w:rsidRPr="00167362">
        <w:rPr>
          <w:rFonts w:ascii="Arial Narrow" w:eastAsia="Times New Roman" w:hAnsi="Arial Narrow" w:cs="Times New Roman"/>
          <w:i/>
          <w:color w:val="000000" w:themeColor="text1"/>
          <w:kern w:val="0"/>
          <w:lang w:eastAsia="pl-PL"/>
          <w14:ligatures w14:val="none"/>
        </w:rPr>
        <w:tab/>
      </w:r>
    </w:p>
    <w:p w14:paraId="2FF48A44" w14:textId="3584E0DF" w:rsidR="00A250DF" w:rsidRPr="00167362" w:rsidRDefault="00A250DF" w:rsidP="00A250DF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color w:val="000000" w:themeColor="text1"/>
          <w:kern w:val="0"/>
          <w:lang w:eastAsia="pl-PL"/>
          <w14:ligatures w14:val="none"/>
        </w:rPr>
      </w:pPr>
      <w:r w:rsidRPr="00167362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4. Po upływie ustawowo wymaganego okresu zatrudnienia gwarantujemy dalsze zatrudnienie osób bezrobotnych  skierowanych przez PUP przez okres …………………………………</w:t>
      </w:r>
      <w:r w:rsidR="00CB0ACB" w:rsidRPr="00167362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 dni </w:t>
      </w:r>
      <w:r w:rsidRPr="00167362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(</w:t>
      </w:r>
      <w:r w:rsidRPr="00167362">
        <w:rPr>
          <w:rFonts w:ascii="Arial Narrow" w:eastAsia="Times New Roman" w:hAnsi="Arial Narrow" w:cs="Times New Roman"/>
          <w:i/>
          <w:color w:val="000000" w:themeColor="text1"/>
          <w:kern w:val="0"/>
          <w:lang w:eastAsia="pl-PL"/>
          <w14:ligatures w14:val="none"/>
        </w:rPr>
        <w:t>min. okres zatrudnienia wynosi 90 dni)</w:t>
      </w:r>
      <w:r w:rsidRPr="00167362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.</w:t>
      </w:r>
    </w:p>
    <w:p w14:paraId="53691983" w14:textId="77777777" w:rsidR="00A250DF" w:rsidRPr="003D5B31" w:rsidRDefault="00A250DF" w:rsidP="00A250DF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5.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Wnioskowana wysokość refundacji wynagrodzenia</w:t>
      </w:r>
      <w:r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02048E86" w14:textId="77777777" w:rsidR="00A250DF" w:rsidRPr="003D5B31" w:rsidRDefault="00A250DF" w:rsidP="00A250DF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6.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Proponowana wysokość wynagrodzenia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03DC50E6" w14:textId="77777777" w:rsidR="00A250DF" w:rsidRPr="003D5B31" w:rsidRDefault="00A250DF" w:rsidP="00A250DF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7.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Charakterystyka oferowanego stanowiska pracy: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5302"/>
      </w:tblGrid>
      <w:tr w:rsidR="00A250DF" w:rsidRPr="003D5B31" w14:paraId="58C07A1C" w14:textId="77777777" w:rsidTr="004C17E1">
        <w:trPr>
          <w:trHeight w:val="802"/>
        </w:trPr>
        <w:tc>
          <w:tcPr>
            <w:tcW w:w="4613" w:type="dxa"/>
            <w:vAlign w:val="center"/>
          </w:tcPr>
          <w:p w14:paraId="36182D19" w14:textId="77777777" w:rsidR="00A250DF" w:rsidRPr="001D733B" w:rsidRDefault="00A250DF" w:rsidP="004C17E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Nazwa stanowiska</w:t>
            </w:r>
          </w:p>
          <w:p w14:paraId="5886E2A0" w14:textId="77777777" w:rsidR="00A250DF" w:rsidRPr="003D5B31" w:rsidRDefault="00A250DF" w:rsidP="004C17E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(zgodnie z rozporządzeniem w sprawie klasyfikacji zawodów i specjalności dla potrzeb rynku pracy)</w:t>
            </w:r>
          </w:p>
        </w:tc>
        <w:tc>
          <w:tcPr>
            <w:tcW w:w="5302" w:type="dxa"/>
            <w:vAlign w:val="center"/>
          </w:tcPr>
          <w:p w14:paraId="49B0FAC7" w14:textId="77777777" w:rsidR="00A250DF" w:rsidRPr="003D5B31" w:rsidRDefault="00A250DF" w:rsidP="004C17E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2591784A" w14:textId="77777777" w:rsidR="00A250DF" w:rsidRPr="003D5B31" w:rsidRDefault="00A250DF" w:rsidP="004C17E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A250DF" w:rsidRPr="003D5B31" w14:paraId="7F9DF498" w14:textId="77777777" w:rsidTr="004C17E1">
        <w:trPr>
          <w:trHeight w:val="802"/>
        </w:trPr>
        <w:tc>
          <w:tcPr>
            <w:tcW w:w="4613" w:type="dxa"/>
            <w:vAlign w:val="center"/>
          </w:tcPr>
          <w:p w14:paraId="6B196C18" w14:textId="77777777" w:rsidR="00A250DF" w:rsidRDefault="00A250DF" w:rsidP="004C17E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Wymagany poziom wykształcenia</w:t>
            </w: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kierowanego </w:t>
            </w:r>
          </w:p>
          <w:p w14:paraId="4954D273" w14:textId="77777777" w:rsidR="00A250DF" w:rsidRPr="003D5B31" w:rsidRDefault="00A250DF" w:rsidP="004C17E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bezrobotnego</w:t>
            </w:r>
          </w:p>
          <w:p w14:paraId="561A57D3" w14:textId="77777777" w:rsidR="00A250DF" w:rsidRPr="003D5B31" w:rsidRDefault="00A250DF" w:rsidP="004C17E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302" w:type="dxa"/>
            <w:vAlign w:val="center"/>
          </w:tcPr>
          <w:p w14:paraId="4BA80F85" w14:textId="77777777" w:rsidR="00A250DF" w:rsidRPr="003D5B31" w:rsidRDefault="00A250DF" w:rsidP="004C17E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0968414E" w14:textId="77777777" w:rsidR="00A250DF" w:rsidRPr="003D5B31" w:rsidRDefault="00A250DF" w:rsidP="004C17E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A250DF" w:rsidRPr="003D5B31" w14:paraId="499196E9" w14:textId="77777777" w:rsidTr="004C17E1">
        <w:trPr>
          <w:trHeight w:val="802"/>
        </w:trPr>
        <w:tc>
          <w:tcPr>
            <w:tcW w:w="4613" w:type="dxa"/>
            <w:vAlign w:val="center"/>
          </w:tcPr>
          <w:p w14:paraId="69BD7250" w14:textId="77777777" w:rsidR="00A250DF" w:rsidRDefault="00A250DF" w:rsidP="004C17E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Wymagane umiejętności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kierowanego </w:t>
            </w:r>
          </w:p>
          <w:p w14:paraId="23D75416" w14:textId="77777777" w:rsidR="00A250DF" w:rsidRPr="003D5B31" w:rsidRDefault="00A250DF" w:rsidP="004C17E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bezrobotnego</w:t>
            </w:r>
          </w:p>
          <w:p w14:paraId="16C18E7C" w14:textId="77777777" w:rsidR="00A250DF" w:rsidRPr="003D5B31" w:rsidRDefault="00A250DF" w:rsidP="004C17E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  <w:p w14:paraId="1A83F142" w14:textId="77777777" w:rsidR="00A250DF" w:rsidRPr="003D5B31" w:rsidRDefault="00A250DF" w:rsidP="004C17E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302" w:type="dxa"/>
            <w:vAlign w:val="center"/>
          </w:tcPr>
          <w:p w14:paraId="52CB2C05" w14:textId="77777777" w:rsidR="00A250DF" w:rsidRPr="003D5B31" w:rsidRDefault="00A250DF" w:rsidP="004C17E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57649AC0" w14:textId="77777777" w:rsidR="00A250DF" w:rsidRPr="003D5B31" w:rsidRDefault="00A250DF" w:rsidP="004C17E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A250DF" w:rsidRPr="003D5B31" w14:paraId="3B8EFAB3" w14:textId="77777777" w:rsidTr="004C17E1">
        <w:trPr>
          <w:trHeight w:val="802"/>
        </w:trPr>
        <w:tc>
          <w:tcPr>
            <w:tcW w:w="4613" w:type="dxa"/>
            <w:vAlign w:val="center"/>
          </w:tcPr>
          <w:p w14:paraId="71573658" w14:textId="77777777" w:rsidR="00A250DF" w:rsidRDefault="00A250DF" w:rsidP="004C17E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Wymagane uprawnienia</w:t>
            </w: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kierowanego </w:t>
            </w:r>
          </w:p>
          <w:p w14:paraId="39CCB5AC" w14:textId="77777777" w:rsidR="00A250DF" w:rsidRPr="003D5B31" w:rsidRDefault="00A250DF" w:rsidP="004C17E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bezrobotnego</w:t>
            </w:r>
          </w:p>
          <w:p w14:paraId="7D6249F1" w14:textId="77777777" w:rsidR="00A250DF" w:rsidRPr="003D5B31" w:rsidRDefault="00A250DF" w:rsidP="004C17E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302" w:type="dxa"/>
            <w:vAlign w:val="center"/>
          </w:tcPr>
          <w:p w14:paraId="3EBBA72D" w14:textId="77777777" w:rsidR="00A250DF" w:rsidRPr="003D5B31" w:rsidRDefault="00A250DF" w:rsidP="004C17E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4009304E" w14:textId="77777777" w:rsidR="00A250DF" w:rsidRPr="003D5B31" w:rsidRDefault="00A250DF" w:rsidP="004C17E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A250DF" w:rsidRPr="003D5B31" w14:paraId="72D47102" w14:textId="77777777" w:rsidTr="004C17E1">
        <w:trPr>
          <w:trHeight w:val="802"/>
        </w:trPr>
        <w:tc>
          <w:tcPr>
            <w:tcW w:w="4613" w:type="dxa"/>
            <w:vAlign w:val="center"/>
          </w:tcPr>
          <w:p w14:paraId="7734811C" w14:textId="77777777" w:rsidR="00A250DF" w:rsidRDefault="00A250DF" w:rsidP="004C17E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Wymagane doświadczenie zawodowe</w:t>
            </w: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kierowanego </w:t>
            </w:r>
          </w:p>
          <w:p w14:paraId="344A1871" w14:textId="77777777" w:rsidR="00A250DF" w:rsidRPr="003D5B31" w:rsidRDefault="00A250DF" w:rsidP="004C17E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bezrobotnego</w:t>
            </w:r>
          </w:p>
          <w:p w14:paraId="199877E7" w14:textId="77777777" w:rsidR="00A250DF" w:rsidRPr="003D5B31" w:rsidRDefault="00A250DF" w:rsidP="004C17E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302" w:type="dxa"/>
            <w:vAlign w:val="center"/>
          </w:tcPr>
          <w:p w14:paraId="093C8C06" w14:textId="77777777" w:rsidR="00A250DF" w:rsidRPr="003D5B31" w:rsidRDefault="00A250DF" w:rsidP="004C17E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A250DF" w:rsidRPr="003D5B31" w14:paraId="336C7C14" w14:textId="77777777" w:rsidTr="004C17E1">
        <w:trPr>
          <w:trHeight w:val="802"/>
        </w:trPr>
        <w:tc>
          <w:tcPr>
            <w:tcW w:w="4613" w:type="dxa"/>
            <w:vAlign w:val="center"/>
          </w:tcPr>
          <w:p w14:paraId="5B0047B8" w14:textId="77777777" w:rsidR="00A250DF" w:rsidRDefault="00A250DF" w:rsidP="004C17E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Wymagana znajomość języków obcych</w:t>
            </w: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z</w:t>
            </w:r>
            <w:r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34CC508F" w14:textId="77777777" w:rsidR="00A250DF" w:rsidRDefault="00A250DF" w:rsidP="004C17E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określeniem poziomu ich znajomości </w:t>
            </w:r>
            <w:r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kierowanego</w:t>
            </w:r>
          </w:p>
          <w:p w14:paraId="1D3B5B50" w14:textId="77777777" w:rsidR="00A250DF" w:rsidRPr="003D5B31" w:rsidRDefault="00A250DF" w:rsidP="004C17E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bezrobotnego</w:t>
            </w:r>
          </w:p>
        </w:tc>
        <w:tc>
          <w:tcPr>
            <w:tcW w:w="5302" w:type="dxa"/>
            <w:vAlign w:val="center"/>
          </w:tcPr>
          <w:p w14:paraId="092ACBFB" w14:textId="77777777" w:rsidR="00A250DF" w:rsidRPr="003D5B31" w:rsidRDefault="00A250DF" w:rsidP="004C17E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49E00D56" w14:textId="77777777" w:rsidR="00A250DF" w:rsidRPr="003D5B31" w:rsidRDefault="00A250DF" w:rsidP="004C17E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A250DF" w:rsidRPr="003D5B31" w14:paraId="6AB4023B" w14:textId="77777777" w:rsidTr="004C17E1">
        <w:trPr>
          <w:trHeight w:val="1048"/>
        </w:trPr>
        <w:tc>
          <w:tcPr>
            <w:tcW w:w="4613" w:type="dxa"/>
            <w:vAlign w:val="center"/>
          </w:tcPr>
          <w:p w14:paraId="63E0CAF4" w14:textId="77777777" w:rsidR="00A250DF" w:rsidRPr="003D5B31" w:rsidRDefault="00A250DF" w:rsidP="004C17E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Rodzaj pracy</w:t>
            </w: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, </w:t>
            </w:r>
            <w:r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która</w:t>
            </w: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będzie wykonywana przez kierowanego bezrobotnego</w:t>
            </w:r>
          </w:p>
        </w:tc>
        <w:tc>
          <w:tcPr>
            <w:tcW w:w="5302" w:type="dxa"/>
            <w:vAlign w:val="center"/>
          </w:tcPr>
          <w:p w14:paraId="41D6DB9E" w14:textId="77777777" w:rsidR="00A250DF" w:rsidRPr="003D5B31" w:rsidRDefault="00A250DF" w:rsidP="004C17E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A250DF" w:rsidRPr="003D5B31" w14:paraId="5CC0ACA7" w14:textId="77777777" w:rsidTr="004C17E1">
        <w:trPr>
          <w:trHeight w:val="802"/>
        </w:trPr>
        <w:tc>
          <w:tcPr>
            <w:tcW w:w="4613" w:type="dxa"/>
            <w:vAlign w:val="center"/>
          </w:tcPr>
          <w:p w14:paraId="16C6765D" w14:textId="77777777" w:rsidR="00A250DF" w:rsidRPr="001D733B" w:rsidRDefault="00A250DF" w:rsidP="004C17E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Miejsce wykonywania pracy</w:t>
            </w:r>
          </w:p>
        </w:tc>
        <w:tc>
          <w:tcPr>
            <w:tcW w:w="5302" w:type="dxa"/>
            <w:vAlign w:val="center"/>
          </w:tcPr>
          <w:p w14:paraId="56B79AF6" w14:textId="77777777" w:rsidR="00A250DF" w:rsidRPr="003D5B31" w:rsidRDefault="00A250DF" w:rsidP="004C17E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E59E031" w14:textId="0DB364CA" w:rsidR="00A250DF" w:rsidRPr="00D81448" w:rsidRDefault="00A250DF" w:rsidP="00137249">
      <w:pPr>
        <w:spacing w:after="0" w:line="240" w:lineRule="auto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DB69EA7" w14:textId="77777777" w:rsidR="00724461" w:rsidRDefault="00724461" w:rsidP="006D4ADA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73E7EFD4" w14:textId="77777777" w:rsidR="00724461" w:rsidRDefault="00724461" w:rsidP="006D4ADA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2E637FD0" w14:textId="77777777" w:rsidR="00724461" w:rsidRDefault="00724461" w:rsidP="006D4ADA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4E24AF0B" w14:textId="23E8A089" w:rsidR="006D4ADA" w:rsidRDefault="006D4ADA" w:rsidP="006D4AD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lastRenderedPageBreak/>
        <w:t xml:space="preserve">III. </w:t>
      </w:r>
      <w:r w:rsidRPr="006D4ADA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OŚWIADCZENIE PRACODAWCY</w:t>
      </w:r>
      <w:r w:rsidR="00C124F5" w:rsidRPr="00610CC5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*</w:t>
      </w:r>
      <w:r w:rsidR="00EA2E9D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/ PRODUCENTA ROLNEGO</w:t>
      </w:r>
      <w:r w:rsidR="00EA2E9D" w:rsidRPr="00610CC5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*</w:t>
      </w:r>
    </w:p>
    <w:p w14:paraId="705C135B" w14:textId="77777777" w:rsidR="006D4ADA" w:rsidRPr="00610CC5" w:rsidRDefault="006D4ADA" w:rsidP="006D4ADA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610CC5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*niewłaściwe skreślić</w:t>
      </w:r>
    </w:p>
    <w:p w14:paraId="175F8C83" w14:textId="77777777" w:rsidR="006D4ADA" w:rsidRPr="00610CC5" w:rsidRDefault="006D4ADA" w:rsidP="006D4ADA">
      <w:pPr>
        <w:snapToGrid w:val="0"/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79E3A35" w14:textId="056A155E" w:rsidR="006D4ADA" w:rsidRPr="00610CC5" w:rsidRDefault="006D4ADA" w:rsidP="006D4ADA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610CC5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Prowadzę</w:t>
      </w:r>
      <w:r w:rsidR="009C344E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10CC5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/</w:t>
      </w:r>
      <w:r w:rsidR="009C344E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10CC5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nie prowadzę* </w:t>
      </w:r>
      <w:r w:rsidRPr="00610CC5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działalności gospodarczej w rozumieniu ustawy o postępowaniu w sprawach dotyczących pomocy publicznej.</w:t>
      </w:r>
    </w:p>
    <w:p w14:paraId="1C2BDB13" w14:textId="55988F79" w:rsidR="006D4ADA" w:rsidRPr="00610CC5" w:rsidRDefault="006D4ADA" w:rsidP="006D4ADA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610CC5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Zapoznałem(</w:t>
      </w:r>
      <w:proofErr w:type="spellStart"/>
      <w:r w:rsidRPr="00610CC5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610CC5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) się i </w:t>
      </w:r>
      <w:r w:rsidRPr="00610CC5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spełniam</w:t>
      </w:r>
      <w:r w:rsidR="009C344E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10CC5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/</w:t>
      </w:r>
      <w:r w:rsidR="009C344E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10CC5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nie spełniam*</w:t>
      </w:r>
      <w:r w:rsidRPr="00610CC5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warunki, o których mowa w Rozporządzeniu Komisji (UE) nr 2023/2831 z dnia 13 grudnia 2023 r. w sprawie stosowania art. 107 i 108 Traktatu o funkcjonowaniu Unii Europejskiej do pomocy de </w:t>
      </w:r>
      <w:proofErr w:type="spellStart"/>
      <w:r w:rsidRPr="00610CC5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610CC5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;</w:t>
      </w:r>
      <w:r w:rsidRPr="00610CC5">
        <w:rPr>
          <w:rFonts w:ascii="Arial Narrow" w:eastAsia="Times New Roman" w:hAnsi="Arial Narrow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610CC5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98016E2" w14:textId="5B040623" w:rsidR="006D4ADA" w:rsidRPr="007F0060" w:rsidRDefault="006D4ADA" w:rsidP="006D4ADA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F0060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Zapoznałem(</w:t>
      </w:r>
      <w:proofErr w:type="spellStart"/>
      <w:r w:rsidRPr="007F0060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7F0060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) się i </w:t>
      </w:r>
      <w:r w:rsidRPr="007F0060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spełniam</w:t>
      </w:r>
      <w:r w:rsidR="009C344E" w:rsidRPr="007F0060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7F0060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/</w:t>
      </w:r>
      <w:r w:rsidR="009C344E" w:rsidRPr="007F0060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7F0060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nie spełniam*</w:t>
      </w:r>
      <w:r w:rsidRPr="007F0060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warunki, o których mowa w Rozporządzeniu Komisji (UE) nr 1408/2013 z dnia 18 grudnia 2013 r. w sprawie stosowania art. 107 i 108 Traktatu o funkcjonowaniu Unii Europejskiej do pomocy de </w:t>
      </w:r>
      <w:proofErr w:type="spellStart"/>
      <w:r w:rsidRPr="007F0060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="004E2B3C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- </w:t>
      </w:r>
      <w:r w:rsidRPr="007F0060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dotyczy producentów rolnych;</w:t>
      </w:r>
    </w:p>
    <w:p w14:paraId="71EA4FE8" w14:textId="28734577" w:rsidR="00731D71" w:rsidRPr="00610CC5" w:rsidRDefault="00731D71" w:rsidP="00731D7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CC5">
        <w:rPr>
          <w:rFonts w:ascii="Arial Narrow" w:hAnsi="Arial Narrow"/>
          <w:b/>
          <w:bCs/>
          <w:sz w:val="24"/>
          <w:szCs w:val="24"/>
        </w:rPr>
        <w:t>Byłem</w:t>
      </w:r>
      <w:r w:rsidR="009C344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610CC5">
        <w:rPr>
          <w:rFonts w:ascii="Arial Narrow" w:hAnsi="Arial Narrow"/>
          <w:b/>
          <w:bCs/>
          <w:sz w:val="24"/>
          <w:szCs w:val="24"/>
        </w:rPr>
        <w:t>/</w:t>
      </w:r>
      <w:r w:rsidR="009C344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610CC5">
        <w:rPr>
          <w:rFonts w:ascii="Arial Narrow" w:hAnsi="Arial Narrow"/>
          <w:b/>
          <w:bCs/>
          <w:sz w:val="24"/>
          <w:szCs w:val="24"/>
        </w:rPr>
        <w:t>nie byłem</w:t>
      </w:r>
      <w:r w:rsidRPr="00610CC5">
        <w:rPr>
          <w:rFonts w:ascii="Arial Narrow" w:hAnsi="Arial Narrow"/>
          <w:sz w:val="24"/>
          <w:szCs w:val="24"/>
        </w:rPr>
        <w:t xml:space="preserve">*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przestępstwo skarbowe lub za odpowiedni czyn zabroniony określony w przepisach prawa obcego. </w:t>
      </w:r>
    </w:p>
    <w:p w14:paraId="2012EDE2" w14:textId="5898FB9E" w:rsidR="00731D71" w:rsidRPr="00610CC5" w:rsidRDefault="006D4ADA" w:rsidP="006D4AD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CC5">
        <w:rPr>
          <w:rFonts w:ascii="Arial Narrow" w:hAnsi="Arial Narrow"/>
          <w:b/>
          <w:sz w:val="24"/>
          <w:szCs w:val="24"/>
        </w:rPr>
        <w:t>Zalegam</w:t>
      </w:r>
      <w:r w:rsidR="009C344E">
        <w:rPr>
          <w:rFonts w:ascii="Arial Narrow" w:hAnsi="Arial Narrow"/>
          <w:b/>
          <w:sz w:val="24"/>
          <w:szCs w:val="24"/>
        </w:rPr>
        <w:t xml:space="preserve"> </w:t>
      </w:r>
      <w:r w:rsidRPr="00610CC5">
        <w:rPr>
          <w:rFonts w:ascii="Arial Narrow" w:hAnsi="Arial Narrow"/>
          <w:b/>
          <w:sz w:val="24"/>
          <w:szCs w:val="24"/>
        </w:rPr>
        <w:t>/</w:t>
      </w:r>
      <w:r w:rsidR="009C344E">
        <w:rPr>
          <w:rFonts w:ascii="Arial Narrow" w:hAnsi="Arial Narrow"/>
          <w:b/>
          <w:sz w:val="24"/>
          <w:szCs w:val="24"/>
        </w:rPr>
        <w:t xml:space="preserve"> </w:t>
      </w:r>
      <w:r w:rsidRPr="00610CC5">
        <w:rPr>
          <w:rFonts w:ascii="Arial Narrow" w:hAnsi="Arial Narrow"/>
          <w:b/>
          <w:sz w:val="24"/>
          <w:szCs w:val="24"/>
        </w:rPr>
        <w:t>nie zalegam*</w:t>
      </w:r>
      <w:r w:rsidRPr="00610CC5">
        <w:rPr>
          <w:rFonts w:ascii="Arial Narrow" w:hAnsi="Arial Narrow"/>
          <w:sz w:val="24"/>
          <w:szCs w:val="24"/>
        </w:rPr>
        <w:t xml:space="preserve"> w dniu złożenia wniosku </w:t>
      </w:r>
    </w:p>
    <w:p w14:paraId="21FAB1AC" w14:textId="73C18DE8" w:rsidR="006D4ADA" w:rsidRPr="00610CC5" w:rsidRDefault="006D4ADA" w:rsidP="00731D71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CC5">
        <w:rPr>
          <w:rFonts w:ascii="Arial Narrow" w:hAnsi="Arial Narrow"/>
          <w:sz w:val="24"/>
          <w:szCs w:val="24"/>
        </w:rPr>
        <w:t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 w:rsidR="00731D71" w:rsidRPr="00610CC5">
        <w:rPr>
          <w:rFonts w:ascii="Arial Narrow" w:hAnsi="Arial Narrow"/>
          <w:sz w:val="24"/>
          <w:szCs w:val="24"/>
        </w:rPr>
        <w:t>;</w:t>
      </w:r>
    </w:p>
    <w:p w14:paraId="297ED799" w14:textId="0BD6647D" w:rsidR="006D4ADA" w:rsidRPr="00610CC5" w:rsidRDefault="006D4ADA" w:rsidP="00731D71">
      <w:pPr>
        <w:pStyle w:val="Akapitzlist"/>
        <w:numPr>
          <w:ilvl w:val="1"/>
          <w:numId w:val="14"/>
        </w:numPr>
        <w:autoSpaceDN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CC5">
        <w:rPr>
          <w:rFonts w:ascii="Arial Narrow" w:hAnsi="Arial Narrow" w:cs="TimesNewRomanPSMT"/>
          <w:sz w:val="24"/>
          <w:szCs w:val="24"/>
        </w:rPr>
        <w:t>opłacaniem należnych składek na ubezpieczenie społeczne rolników lub na</w:t>
      </w:r>
      <w:r w:rsidRPr="00610CC5">
        <w:rPr>
          <w:rFonts w:ascii="Arial Narrow" w:hAnsi="Arial Narrow"/>
          <w:sz w:val="24"/>
          <w:szCs w:val="24"/>
        </w:rPr>
        <w:t xml:space="preserve"> </w:t>
      </w:r>
      <w:r w:rsidRPr="00610CC5">
        <w:rPr>
          <w:rFonts w:ascii="Arial Narrow" w:hAnsi="Arial Narrow" w:cs="TimesNewRomanPSMT"/>
          <w:sz w:val="24"/>
          <w:szCs w:val="24"/>
        </w:rPr>
        <w:t>ubezpieczenie zdrowotne</w:t>
      </w:r>
      <w:r w:rsidR="00731D71" w:rsidRPr="00610CC5">
        <w:rPr>
          <w:rFonts w:ascii="Arial Narrow" w:hAnsi="Arial Narrow"/>
          <w:sz w:val="24"/>
          <w:szCs w:val="24"/>
        </w:rPr>
        <w:t>;</w:t>
      </w:r>
    </w:p>
    <w:p w14:paraId="0221C055" w14:textId="51245878" w:rsidR="006D4ADA" w:rsidRPr="00610CC5" w:rsidRDefault="006D4ADA" w:rsidP="00731D71">
      <w:pPr>
        <w:pStyle w:val="Akapitzlist"/>
        <w:numPr>
          <w:ilvl w:val="1"/>
          <w:numId w:val="14"/>
        </w:numPr>
        <w:autoSpaceDN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CC5">
        <w:rPr>
          <w:rFonts w:ascii="Arial Narrow" w:hAnsi="Arial Narrow"/>
          <w:sz w:val="24"/>
          <w:szCs w:val="24"/>
        </w:rPr>
        <w:t>opłacaniem innych danin publicznych</w:t>
      </w:r>
      <w:r w:rsidR="00731D71" w:rsidRPr="00610CC5">
        <w:rPr>
          <w:rFonts w:ascii="Arial Narrow" w:hAnsi="Arial Narrow"/>
          <w:sz w:val="24"/>
          <w:szCs w:val="24"/>
        </w:rPr>
        <w:t>.</w:t>
      </w:r>
    </w:p>
    <w:p w14:paraId="15A16DF3" w14:textId="77777777" w:rsidR="00731D71" w:rsidRPr="00610CC5" w:rsidRDefault="00731D71" w:rsidP="006D4ADA">
      <w:pPr>
        <w:autoSpaceDN w:val="0"/>
        <w:spacing w:after="0" w:line="240" w:lineRule="auto"/>
        <w:ind w:firstLine="340"/>
        <w:jc w:val="both"/>
        <w:rPr>
          <w:rFonts w:ascii="Arial Narrow" w:hAnsi="Arial Narrow"/>
          <w:sz w:val="24"/>
          <w:szCs w:val="24"/>
        </w:rPr>
      </w:pPr>
    </w:p>
    <w:p w14:paraId="1206DB6D" w14:textId="5E686827" w:rsidR="006D4ADA" w:rsidRPr="00167362" w:rsidRDefault="00EB515E" w:rsidP="00D7110A">
      <w:pPr>
        <w:spacing w:after="0" w:line="240" w:lineRule="auto"/>
        <w:ind w:firstLine="340"/>
        <w:jc w:val="both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167362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>Dan</w:t>
      </w:r>
      <w:r w:rsidR="00D7110A" w:rsidRPr="00167362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>e zawarte w niniejszym wniosku są zgodne ze stanem faktycznym</w:t>
      </w:r>
      <w:r w:rsidR="00D7110A" w:rsidRPr="00167362">
        <w:rPr>
          <w:rFonts w:ascii="Arial Narrow" w:hAnsi="Arial Narrow"/>
          <w:color w:val="000000" w:themeColor="text1"/>
          <w:sz w:val="24"/>
          <w:szCs w:val="24"/>
          <w:u w:val="single"/>
        </w:rPr>
        <w:t>.</w:t>
      </w:r>
    </w:p>
    <w:p w14:paraId="1B19F4FF" w14:textId="0851A5B0" w:rsidR="006D4ADA" w:rsidRPr="00167362" w:rsidRDefault="006D4ADA" w:rsidP="00D7110A">
      <w:pPr>
        <w:snapToGrid w:val="0"/>
        <w:spacing w:after="0" w:line="240" w:lineRule="auto"/>
        <w:ind w:firstLine="340"/>
        <w:rPr>
          <w:rFonts w:ascii="Arial Narrow" w:eastAsia="Times New Roman" w:hAnsi="Arial Narrow" w:cs="Times New Roman"/>
          <w:b/>
          <w:i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  <w:r w:rsidRPr="00167362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Jestem świadomy odpowiedzialności karnej za złożenie fałszywego oświadczenia.</w:t>
      </w:r>
    </w:p>
    <w:p w14:paraId="4DD88CC3" w14:textId="77777777" w:rsidR="006D4ADA" w:rsidRPr="00610CC5" w:rsidRDefault="006D4ADA" w:rsidP="006D4ADA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079D028A" w14:textId="77777777" w:rsidR="006D4ADA" w:rsidRPr="00B66FF9" w:rsidRDefault="006D4ADA" w:rsidP="006D4ADA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2D77189D" w14:textId="77777777" w:rsidR="006D4ADA" w:rsidRPr="00B66FF9" w:rsidRDefault="006D4ADA" w:rsidP="006D4ADA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4CF80684" w14:textId="77777777" w:rsidR="006D4ADA" w:rsidRPr="00B66FF9" w:rsidRDefault="006D4ADA" w:rsidP="006D4ADA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621EDABB" w14:textId="77777777" w:rsidR="006D4ADA" w:rsidRPr="00B66FF9" w:rsidRDefault="006D4ADA" w:rsidP="006D4ADA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54BA1D89" w14:textId="77777777" w:rsidR="006D4ADA" w:rsidRPr="00AA5E2B" w:rsidRDefault="006D4ADA" w:rsidP="006D4ADA">
      <w:pPr>
        <w:tabs>
          <w:tab w:val="left" w:leader="dot" w:pos="3960"/>
          <w:tab w:val="left" w:leader="dot" w:pos="9356"/>
        </w:tabs>
        <w:spacing w:after="0" w:line="240" w:lineRule="auto"/>
        <w:jc w:val="right"/>
        <w:rPr>
          <w:rFonts w:ascii="Arial Narrow" w:eastAsia="Times New Roman" w:hAnsi="Arial Narrow" w:cs="Arial"/>
          <w:bCs/>
          <w:kern w:val="0"/>
          <w:lang w:eastAsia="pl-PL"/>
          <w14:ligatures w14:val="none"/>
        </w:rPr>
      </w:pPr>
      <w:r w:rsidRPr="00AA5E2B">
        <w:rPr>
          <w:rFonts w:ascii="Arial Narrow" w:eastAsia="Times New Roman" w:hAnsi="Arial Narrow" w:cs="Arial"/>
          <w:bCs/>
          <w:kern w:val="0"/>
          <w:lang w:eastAsia="pl-PL"/>
          <w14:ligatures w14:val="none"/>
        </w:rPr>
        <w:tab/>
      </w:r>
    </w:p>
    <w:p w14:paraId="030BF64D" w14:textId="77777777" w:rsidR="006D4ADA" w:rsidRPr="00B66FF9" w:rsidRDefault="006D4ADA" w:rsidP="006D4ADA">
      <w:pPr>
        <w:spacing w:after="0" w:line="240" w:lineRule="auto"/>
        <w:ind w:left="4956"/>
        <w:jc w:val="center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B66FF9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/podpis i pieczątka Pracodawcy lub osoby uprawnionej do reprezentowania Pracodawcy/</w:t>
      </w:r>
    </w:p>
    <w:p w14:paraId="7CF4A02A" w14:textId="77777777" w:rsidR="006D4ADA" w:rsidRPr="00B66FF9" w:rsidRDefault="006D4ADA" w:rsidP="006D4ADA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FB1744E" w14:textId="77777777" w:rsidR="006D4ADA" w:rsidRPr="00B66FF9" w:rsidRDefault="006D4ADA" w:rsidP="006D4ADA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5C7A748" w14:textId="77777777" w:rsidR="006D4ADA" w:rsidRDefault="006D4ADA" w:rsidP="006D4ADA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76951EB" w14:textId="77777777" w:rsidR="006D4ADA" w:rsidRDefault="006D4ADA" w:rsidP="006D4ADA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D978D49" w14:textId="77777777" w:rsidR="006D4ADA" w:rsidRDefault="006D4ADA" w:rsidP="006D4ADA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001BF7AB" w14:textId="77777777" w:rsidR="006D4ADA" w:rsidRDefault="006D4ADA" w:rsidP="006D4ADA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2E724115" w14:textId="77777777" w:rsidR="006D4ADA" w:rsidRDefault="006D4ADA" w:rsidP="006D4ADA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5FB3E28B" w14:textId="77777777" w:rsidR="006D4ADA" w:rsidRDefault="006D4ADA" w:rsidP="006D4ADA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07D2CAD0" w14:textId="77777777" w:rsidR="006D4ADA" w:rsidRDefault="006D4ADA" w:rsidP="006D4ADA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767031AA" w14:textId="77777777" w:rsidR="006D4ADA" w:rsidRDefault="006D4ADA" w:rsidP="006D4ADA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5AA19620" w14:textId="77777777" w:rsidR="00610CC5" w:rsidRDefault="00610CC5" w:rsidP="006D4ADA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6CAB2906" w14:textId="77777777" w:rsidR="00610CC5" w:rsidRDefault="00610CC5" w:rsidP="006D4ADA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061BFB0B" w14:textId="77777777" w:rsidR="006C39EB" w:rsidRDefault="006C39EB" w:rsidP="006D4ADA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2B1ED063" w14:textId="77777777" w:rsidR="00AA5E2B" w:rsidRDefault="00AA5E2B" w:rsidP="006D4ADA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5757FD26" w14:textId="77777777" w:rsidR="00AA5E2B" w:rsidRDefault="00AA5E2B" w:rsidP="006D4ADA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0DB5F2AF" w14:textId="77777777" w:rsidR="00CB23BC" w:rsidRDefault="00CB23BC" w:rsidP="006D4ADA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color w:val="EE0000"/>
          <w:kern w:val="0"/>
          <w:sz w:val="24"/>
          <w:szCs w:val="24"/>
          <w:lang w:eastAsia="pl-PL"/>
          <w14:ligatures w14:val="none"/>
        </w:rPr>
      </w:pPr>
    </w:p>
    <w:p w14:paraId="1A55914B" w14:textId="77777777" w:rsidR="005E565D" w:rsidRDefault="005E565D" w:rsidP="006D4ADA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color w:val="EE0000"/>
          <w:kern w:val="0"/>
          <w:sz w:val="24"/>
          <w:szCs w:val="24"/>
          <w:lang w:eastAsia="pl-PL"/>
          <w14:ligatures w14:val="none"/>
        </w:rPr>
      </w:pPr>
    </w:p>
    <w:p w14:paraId="0252C7AE" w14:textId="77777777" w:rsidR="00A250DF" w:rsidRPr="00C124F5" w:rsidRDefault="00A250DF" w:rsidP="00A250DF">
      <w:pPr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C124F5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lastRenderedPageBreak/>
        <w:t>Pracodawca do Wniosku załącza</w:t>
      </w:r>
      <w:r w:rsidRPr="00C124F5"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  <w:t>:</w:t>
      </w:r>
      <w:r w:rsidRPr="00C124F5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3CC320BF" w14:textId="77777777" w:rsidR="00A250DF" w:rsidRPr="00C124F5" w:rsidRDefault="00A250DF" w:rsidP="00A250DF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C124F5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W przypadku pracodawcy działającego w formie spółki cywilnej należy dołączyć umowy spółki cywilnej;</w:t>
      </w:r>
    </w:p>
    <w:p w14:paraId="09CF914F" w14:textId="746ACC89" w:rsidR="00431D40" w:rsidRPr="00C124F5" w:rsidRDefault="00431D40" w:rsidP="00A250DF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C124F5">
        <w:rPr>
          <w:rFonts w:ascii="Arial Narrow" w:eastAsia="Times New Roman" w:hAnsi="Arial Narrow" w:cs="Times New Roman"/>
          <w:bCs/>
          <w:kern w:val="0"/>
          <w:sz w:val="24"/>
          <w:szCs w:val="24"/>
          <w:lang w:eastAsia="pl-PL"/>
          <w14:ligatures w14:val="none"/>
        </w:rPr>
        <w:t>Zgłoszenie krajowej oferty pracy;</w:t>
      </w:r>
    </w:p>
    <w:p w14:paraId="27A35586" w14:textId="64BCFF50" w:rsidR="00431D40" w:rsidRPr="00167362" w:rsidRDefault="00610CC5" w:rsidP="00B84CC3">
      <w:pPr>
        <w:pStyle w:val="Akapitzlist"/>
        <w:numPr>
          <w:ilvl w:val="0"/>
          <w:numId w:val="1"/>
        </w:numPr>
        <w:tabs>
          <w:tab w:val="left" w:pos="7371"/>
          <w:tab w:val="left" w:pos="8789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84CC3">
        <w:rPr>
          <w:rFonts w:ascii="Arial Narrow" w:eastAsia="Times New Roman" w:hAnsi="Arial Narrow" w:cs="Tahoma"/>
          <w:kern w:val="0"/>
          <w:sz w:val="24"/>
          <w:szCs w:val="24"/>
          <w:lang w:eastAsia="pl-PL"/>
          <w14:ligatures w14:val="none"/>
        </w:rPr>
        <w:t>F</w:t>
      </w:r>
      <w:r w:rsidRPr="00B84CC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ormularz </w:t>
      </w:r>
      <w:bookmarkStart w:id="0" w:name="_Hlk199848794"/>
      <w:r w:rsidRPr="00B84CC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informacji przedstawianych przy ubieganiu się o pomoc de </w:t>
      </w:r>
      <w:proofErr w:type="spellStart"/>
      <w:r w:rsidRPr="00B84CC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B84CC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  <w:r w:rsidRPr="00B84CC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w oparciu o </w:t>
      </w:r>
      <w:r w:rsidRPr="00167362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rozporządzenie Rady Ministrów z dnia 30 lipca 2024 roku w sprawie zakresu informacji przedstawianych przez podmiot ubiegający się o pomoc de </w:t>
      </w:r>
      <w:proofErr w:type="spellStart"/>
      <w:r w:rsidRPr="00167362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167362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;</w:t>
      </w:r>
    </w:p>
    <w:p w14:paraId="12C045BD" w14:textId="2BB31738" w:rsidR="00B84CC3" w:rsidRPr="00167362" w:rsidRDefault="00B84CC3" w:rsidP="00B84CC3">
      <w:pPr>
        <w:pStyle w:val="Akapitzlist"/>
        <w:numPr>
          <w:ilvl w:val="0"/>
          <w:numId w:val="1"/>
        </w:numPr>
        <w:tabs>
          <w:tab w:val="left" w:pos="7371"/>
          <w:tab w:val="left" w:pos="8789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67362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Oświadczenie o </w:t>
      </w:r>
      <w:r w:rsidR="008253A4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wysokości </w:t>
      </w:r>
      <w:r w:rsidRPr="00167362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otrzymanej pomocy de </w:t>
      </w:r>
      <w:proofErr w:type="spellStart"/>
      <w:r w:rsidRPr="00167362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167362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(załącznik nr 1)</w:t>
      </w:r>
    </w:p>
    <w:p w14:paraId="1426841F" w14:textId="24AA5D94" w:rsidR="00B84CC3" w:rsidRPr="00B84CC3" w:rsidRDefault="0087457A" w:rsidP="00B84CC3">
      <w:pPr>
        <w:pStyle w:val="Akapitzlist"/>
        <w:tabs>
          <w:tab w:val="left" w:pos="7371"/>
          <w:tab w:val="left" w:pos="8789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Załącznik nr 1 i formularz </w:t>
      </w:r>
      <w:r w:rsidRPr="0087457A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informacji przedstawianych przy ubieganiu się o pomoc de </w:t>
      </w:r>
      <w:proofErr w:type="spellStart"/>
      <w:r w:rsidRPr="0087457A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="00B84CC3" w:rsidRPr="00B84CC3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zobowiązani są złożyć tylko beneficjenci pomocy publicznej.</w:t>
      </w:r>
    </w:p>
    <w:p w14:paraId="67D48040" w14:textId="77777777" w:rsidR="00A250DF" w:rsidRPr="00C124F5" w:rsidRDefault="00A250DF" w:rsidP="00A250DF">
      <w:pPr>
        <w:spacing w:after="0" w:line="24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5E48FFA0" w14:textId="5348E5E3" w:rsidR="00A250DF" w:rsidRPr="00C124F5" w:rsidRDefault="00A250DF" w:rsidP="00A250DF">
      <w:pPr>
        <w:spacing w:after="0" w:line="24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  <w:r w:rsidRPr="00C124F5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Wszystkie załączniki do wniosku będące kserokopiami muszą być poświadczone za zgodność z oryginałem!</w:t>
      </w:r>
    </w:p>
    <w:p w14:paraId="318377F0" w14:textId="77777777" w:rsidR="00A250DF" w:rsidRPr="00C124F5" w:rsidRDefault="00A250DF" w:rsidP="00A250DF">
      <w:pPr>
        <w:spacing w:after="0" w:line="240" w:lineRule="auto"/>
        <w:ind w:firstLine="360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C124F5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ab/>
      </w:r>
      <w:r w:rsidRPr="00C124F5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ab/>
      </w:r>
      <w:r w:rsidRPr="00C124F5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ab/>
      </w:r>
      <w:r w:rsidRPr="00C124F5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ab/>
      </w:r>
      <w:r w:rsidRPr="00C124F5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ab/>
      </w:r>
      <w:r w:rsidRPr="00C124F5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ab/>
      </w:r>
      <w:r w:rsidRPr="00C124F5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ab/>
      </w:r>
      <w:r w:rsidRPr="00C124F5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ab/>
      </w:r>
    </w:p>
    <w:p w14:paraId="1B9D11B9" w14:textId="77777777" w:rsidR="00A250DF" w:rsidRPr="00C124F5" w:rsidRDefault="00A250DF" w:rsidP="00A250DF">
      <w:pPr>
        <w:spacing w:after="0" w:line="240" w:lineRule="auto"/>
        <w:jc w:val="both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  <w:r w:rsidRPr="00C124F5">
        <w:rPr>
          <w:rFonts w:ascii="Arial Narrow" w:eastAsia="Times New Roman" w:hAnsi="Arial Narrow" w:cs="Arial"/>
          <w:b/>
          <w:i/>
          <w:kern w:val="0"/>
          <w:sz w:val="24"/>
          <w:szCs w:val="24"/>
          <w:lang w:eastAsia="pl-PL"/>
          <w14:ligatures w14:val="none"/>
        </w:rPr>
        <w:t>UWAGA:</w:t>
      </w:r>
      <w:r w:rsidRPr="00C124F5"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  <w:tab/>
        <w:t xml:space="preserve">W przypadku gdy wnioski będą nieprawidłowo wypełnione lub niekompletne, Dyrektor wyznacza wnioskodawcy co najmniej 7-dniowy termin na ich uzupełnienie. </w:t>
      </w:r>
    </w:p>
    <w:p w14:paraId="73BDB062" w14:textId="77777777" w:rsidR="00A250DF" w:rsidRPr="00C124F5" w:rsidRDefault="00A250DF" w:rsidP="00A250DF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kern w:val="0"/>
          <w:sz w:val="24"/>
          <w:szCs w:val="24"/>
          <w:u w:val="single"/>
          <w:lang w:eastAsia="pl-PL"/>
          <w14:ligatures w14:val="none"/>
        </w:rPr>
      </w:pPr>
      <w:r w:rsidRPr="00C124F5"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  <w:t xml:space="preserve">Wnioski nie uzupełnione we wskazanym terminie </w:t>
      </w:r>
      <w:r w:rsidRPr="00C124F5">
        <w:rPr>
          <w:rFonts w:ascii="Arial Narrow" w:eastAsia="Times New Roman" w:hAnsi="Arial Narrow" w:cs="Arial"/>
          <w:b/>
          <w:i/>
          <w:kern w:val="0"/>
          <w:sz w:val="24"/>
          <w:szCs w:val="24"/>
          <w:u w:val="single"/>
          <w:lang w:eastAsia="pl-PL"/>
          <w14:ligatures w14:val="none"/>
        </w:rPr>
        <w:t xml:space="preserve"> pozostawia się bez rozpatrzenia.</w:t>
      </w:r>
    </w:p>
    <w:p w14:paraId="4F24990F" w14:textId="77777777" w:rsidR="00A250DF" w:rsidRPr="00C124F5" w:rsidRDefault="00A250DF" w:rsidP="00A250DF">
      <w:pPr>
        <w:spacing w:after="0" w:line="240" w:lineRule="auto"/>
        <w:ind w:left="1418" w:hanging="1412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4A10BF39" w14:textId="77777777" w:rsidR="00A250DF" w:rsidRPr="00167362" w:rsidRDefault="00A250DF" w:rsidP="00A250DF">
      <w:pPr>
        <w:spacing w:after="0" w:line="240" w:lineRule="auto"/>
        <w:ind w:firstLine="360"/>
        <w:jc w:val="both"/>
        <w:rPr>
          <w:rFonts w:ascii="Arial Narrow" w:eastAsia="Times New Roman" w:hAnsi="Arial Narrow" w:cs="Arial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67362">
        <w:rPr>
          <w:rFonts w:ascii="Arial Narrow" w:eastAsia="Times New Roman" w:hAnsi="Arial Narrow" w:cs="Arial"/>
          <w:color w:val="000000" w:themeColor="text1"/>
          <w:kern w:val="0"/>
          <w:sz w:val="24"/>
          <w:szCs w:val="24"/>
          <w:lang w:eastAsia="pl-PL"/>
          <w14:ligatures w14:val="none"/>
        </w:rPr>
        <w:t>Powiatowy Urząd Pracy w Opolu Lubelskim informuje, iż na podstawie art. 80 ustawy z dnia 20 marca 2025 roku o rynku pracy i służbach zatrudnienia PUP publikuje na stronie internetowej urzędu wykaz pracodawców, przedsiębiorców i innych podmiotów, z którymi w okresie 2 lat zawarto umowy w ramach form pomocy.</w:t>
      </w:r>
    </w:p>
    <w:p w14:paraId="7F84C153" w14:textId="77777777" w:rsidR="00A250DF" w:rsidRPr="003D5B31" w:rsidRDefault="00A250DF" w:rsidP="00A250DF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22F98244" w14:textId="77777777" w:rsidR="00A250DF" w:rsidRPr="003D5B31" w:rsidRDefault="00A250DF" w:rsidP="00A250DF">
      <w:pPr>
        <w:spacing w:after="0" w:line="240" w:lineRule="auto"/>
        <w:ind w:firstLine="360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590740F2" w14:textId="77777777" w:rsidR="00A250DF" w:rsidRDefault="00A250DF" w:rsidP="00A250DF">
      <w:pPr>
        <w:tabs>
          <w:tab w:val="left" w:leader="dot" w:pos="3960"/>
          <w:tab w:val="left" w:leader="dot" w:pos="9356"/>
        </w:tabs>
        <w:spacing w:after="0" w:line="240" w:lineRule="auto"/>
        <w:ind w:firstLine="5400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1C43B3A9" w14:textId="77777777" w:rsidR="00C124F5" w:rsidRDefault="00C124F5" w:rsidP="00A250DF">
      <w:pPr>
        <w:tabs>
          <w:tab w:val="left" w:leader="dot" w:pos="3960"/>
          <w:tab w:val="left" w:leader="dot" w:pos="9356"/>
        </w:tabs>
        <w:spacing w:after="0" w:line="240" w:lineRule="auto"/>
        <w:ind w:firstLine="5400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06536061" w14:textId="3B03CFB2" w:rsidR="00A250DF" w:rsidRPr="00AA5E2B" w:rsidRDefault="00A250DF" w:rsidP="00A250DF">
      <w:pPr>
        <w:tabs>
          <w:tab w:val="left" w:leader="dot" w:pos="3960"/>
          <w:tab w:val="left" w:leader="dot" w:pos="9356"/>
        </w:tabs>
        <w:spacing w:after="0" w:line="240" w:lineRule="auto"/>
        <w:ind w:firstLine="5400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AA5E2B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ab/>
      </w:r>
    </w:p>
    <w:p w14:paraId="17F6F057" w14:textId="77777777" w:rsidR="00AA5E2B" w:rsidRDefault="00A250DF" w:rsidP="00AA5E2B">
      <w:pPr>
        <w:spacing w:after="0" w:line="240" w:lineRule="auto"/>
        <w:ind w:left="4956" w:firstLine="708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6A67CC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/</w:t>
      </w:r>
      <w:r w:rsidRPr="006A67CC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podpis i pieczątka Pracodawcy lub osoby uprawnionej do </w:t>
      </w:r>
    </w:p>
    <w:p w14:paraId="47A52242" w14:textId="425A2980" w:rsidR="00A250DF" w:rsidRPr="006A67CC" w:rsidRDefault="00A250DF" w:rsidP="00AA5E2B">
      <w:pPr>
        <w:spacing w:after="0" w:line="240" w:lineRule="auto"/>
        <w:ind w:left="4956" w:firstLine="708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6A67CC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reprezentowania Pracodawcy</w:t>
      </w:r>
      <w:r w:rsidRPr="006A67CC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/</w:t>
      </w:r>
    </w:p>
    <w:p w14:paraId="305D3CC4" w14:textId="77777777" w:rsidR="00806691" w:rsidRDefault="00806691" w:rsidP="00A250DF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kern w:val="0"/>
          <w:lang w:eastAsia="pl-PL"/>
          <w14:ligatures w14:val="none"/>
        </w:rPr>
      </w:pPr>
    </w:p>
    <w:p w14:paraId="73D20853" w14:textId="77777777" w:rsidR="006C39EB" w:rsidRDefault="006C39EB" w:rsidP="00806691">
      <w:pPr>
        <w:jc w:val="center"/>
        <w:rPr>
          <w:rFonts w:ascii="Arial Narrow" w:hAnsi="Arial Narrow"/>
          <w:b/>
          <w:bCs/>
          <w:sz w:val="18"/>
          <w:szCs w:val="18"/>
          <w:u w:val="single"/>
        </w:rPr>
      </w:pPr>
    </w:p>
    <w:p w14:paraId="20C009C3" w14:textId="77777777" w:rsidR="00137249" w:rsidRDefault="00137249" w:rsidP="00806691">
      <w:pPr>
        <w:jc w:val="center"/>
        <w:rPr>
          <w:rFonts w:ascii="Arial Narrow" w:hAnsi="Arial Narrow"/>
          <w:b/>
          <w:bCs/>
          <w:sz w:val="18"/>
          <w:szCs w:val="18"/>
          <w:u w:val="single"/>
        </w:rPr>
      </w:pPr>
    </w:p>
    <w:p w14:paraId="63B44ACA" w14:textId="77777777" w:rsidR="00C54E3B" w:rsidRDefault="00C54E3B" w:rsidP="00806691">
      <w:pPr>
        <w:jc w:val="center"/>
        <w:rPr>
          <w:rFonts w:ascii="Arial Narrow" w:hAnsi="Arial Narrow"/>
          <w:b/>
          <w:bCs/>
          <w:sz w:val="18"/>
          <w:szCs w:val="18"/>
          <w:u w:val="single"/>
        </w:rPr>
      </w:pPr>
    </w:p>
    <w:p w14:paraId="7EAE3E25" w14:textId="77777777" w:rsidR="00C54E3B" w:rsidRDefault="00C54E3B" w:rsidP="00806691">
      <w:pPr>
        <w:jc w:val="center"/>
        <w:rPr>
          <w:rFonts w:ascii="Arial Narrow" w:hAnsi="Arial Narrow"/>
          <w:b/>
          <w:bCs/>
          <w:sz w:val="18"/>
          <w:szCs w:val="18"/>
          <w:u w:val="single"/>
        </w:rPr>
      </w:pPr>
    </w:p>
    <w:p w14:paraId="03F0E61A" w14:textId="16A6238B" w:rsidR="00806691" w:rsidRPr="006C39EB" w:rsidRDefault="005D6DE4" w:rsidP="00806691">
      <w:pPr>
        <w:jc w:val="center"/>
        <w:rPr>
          <w:rFonts w:ascii="Arial Narrow" w:hAnsi="Arial Narrow"/>
          <w:b/>
          <w:bCs/>
          <w:sz w:val="18"/>
          <w:szCs w:val="18"/>
          <w:u w:val="single"/>
        </w:rPr>
      </w:pPr>
      <w:r>
        <w:rPr>
          <w:rFonts w:ascii="Arial Narrow" w:hAnsi="Arial Narrow"/>
          <w:b/>
          <w:bCs/>
          <w:sz w:val="18"/>
          <w:szCs w:val="18"/>
          <w:u w:val="single"/>
        </w:rPr>
        <w:t>POUCZENIE</w:t>
      </w:r>
      <w:r w:rsidR="00806691" w:rsidRPr="006C39EB">
        <w:rPr>
          <w:rFonts w:ascii="Arial Narrow" w:hAnsi="Arial Narrow"/>
          <w:b/>
          <w:bCs/>
          <w:sz w:val="18"/>
          <w:szCs w:val="18"/>
          <w:u w:val="single"/>
        </w:rPr>
        <w:t>:</w:t>
      </w:r>
    </w:p>
    <w:p w14:paraId="4BB81E14" w14:textId="77777777" w:rsidR="00806691" w:rsidRPr="006C39EB" w:rsidRDefault="00806691" w:rsidP="0080669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jc w:val="both"/>
        <w:rPr>
          <w:rFonts w:ascii="Arial Narrow" w:hAnsi="Arial Narrow"/>
          <w:sz w:val="18"/>
          <w:szCs w:val="18"/>
        </w:rPr>
      </w:pPr>
      <w:r w:rsidRPr="006C39EB">
        <w:rPr>
          <w:rFonts w:ascii="Arial Narrow" w:hAnsi="Arial Narrow"/>
          <w:sz w:val="18"/>
          <w:szCs w:val="18"/>
        </w:rPr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każdą osobę bezrobotną, obowiązującej w ostatnim dniu zatrudnienia każdego rozliczanego miesiąca.</w:t>
      </w:r>
    </w:p>
    <w:p w14:paraId="7166CCAA" w14:textId="77777777" w:rsidR="00806691" w:rsidRPr="006C39EB" w:rsidRDefault="00806691" w:rsidP="0080669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jc w:val="both"/>
        <w:rPr>
          <w:rFonts w:ascii="Arial Narrow" w:hAnsi="Arial Narrow"/>
          <w:sz w:val="18"/>
          <w:szCs w:val="18"/>
        </w:rPr>
      </w:pPr>
      <w:r w:rsidRPr="006C39EB">
        <w:rPr>
          <w:rFonts w:ascii="Arial Narrow" w:hAnsi="Arial Narrow"/>
          <w:sz w:val="18"/>
          <w:szCs w:val="18"/>
        </w:rPr>
        <w:t>Bezrobotny może być skierowany do prac interwencyjnych do przedsiębiorcy niezatrudniającego pracownika na zasadach przewidzianych dla pracodawców.</w:t>
      </w:r>
    </w:p>
    <w:p w14:paraId="0FC68913" w14:textId="77777777" w:rsidR="00806691" w:rsidRPr="006C39EB" w:rsidRDefault="00806691" w:rsidP="00806691">
      <w:pPr>
        <w:pStyle w:val="Akapitzlist"/>
        <w:numPr>
          <w:ilvl w:val="0"/>
          <w:numId w:val="16"/>
        </w:numPr>
        <w:spacing w:after="200" w:line="276" w:lineRule="auto"/>
        <w:ind w:left="360"/>
        <w:jc w:val="both"/>
        <w:rPr>
          <w:rFonts w:ascii="Arial Narrow" w:hAnsi="Arial Narrow"/>
          <w:sz w:val="18"/>
          <w:szCs w:val="18"/>
        </w:rPr>
      </w:pPr>
      <w:r w:rsidRPr="006C39EB">
        <w:rPr>
          <w:rFonts w:ascii="Arial Narrow" w:hAnsi="Arial Narrow"/>
          <w:sz w:val="18"/>
          <w:szCs w:val="18"/>
        </w:rPr>
        <w:t>Starosta, kierując bezrobotnego do prac interwencyjnych, bierze pod uwagę jego wiek, stan zdrowia oraz rodzaje uprzednio wykonywanej pracy.</w:t>
      </w:r>
    </w:p>
    <w:p w14:paraId="4E85665C" w14:textId="77777777" w:rsidR="00806691" w:rsidRPr="006C39EB" w:rsidRDefault="00806691" w:rsidP="00806691">
      <w:pPr>
        <w:pStyle w:val="Akapitzlist"/>
        <w:numPr>
          <w:ilvl w:val="0"/>
          <w:numId w:val="16"/>
        </w:numPr>
        <w:spacing w:after="200" w:line="276" w:lineRule="auto"/>
        <w:ind w:left="360"/>
        <w:jc w:val="both"/>
        <w:rPr>
          <w:rFonts w:ascii="Arial Narrow" w:hAnsi="Arial Narrow"/>
          <w:sz w:val="18"/>
          <w:szCs w:val="18"/>
        </w:rPr>
      </w:pPr>
      <w:r w:rsidRPr="006C39EB">
        <w:rPr>
          <w:rFonts w:ascii="Arial Narrow" w:hAnsi="Arial Narrow"/>
          <w:sz w:val="18"/>
          <w:szCs w:val="18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62B91167" w14:textId="41242F20" w:rsidR="00A250DF" w:rsidRPr="006C39EB" w:rsidRDefault="00806691" w:rsidP="00C124F5">
      <w:pPr>
        <w:pStyle w:val="Akapitzlist"/>
        <w:numPr>
          <w:ilvl w:val="0"/>
          <w:numId w:val="16"/>
        </w:numPr>
        <w:spacing w:after="200" w:line="276" w:lineRule="auto"/>
        <w:ind w:left="360"/>
        <w:jc w:val="both"/>
        <w:rPr>
          <w:rFonts w:ascii="Arial Narrow" w:hAnsi="Arial Narrow"/>
          <w:sz w:val="18"/>
          <w:szCs w:val="18"/>
        </w:rPr>
      </w:pPr>
      <w:r w:rsidRPr="006C39EB">
        <w:rPr>
          <w:rFonts w:ascii="Arial Narrow" w:hAnsi="Arial Narrow"/>
          <w:sz w:val="18"/>
          <w:szCs w:val="18"/>
        </w:rPr>
        <w:t>Starosta nie może skierować bezrobotnego do prac interwencyjnych i robót publicznych, jeżeli w okresie ostatnich 90 dni, bezrobotny był zatrudniony w ramach tych prac lub robót u danego pracodawcy.</w:t>
      </w:r>
    </w:p>
    <w:p w14:paraId="5759814B" w14:textId="77777777" w:rsidR="00A250DF" w:rsidRPr="003D5B31" w:rsidRDefault="00A250DF" w:rsidP="00A250DF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4D1D5AEA" w14:textId="77777777" w:rsidR="006C39EB" w:rsidRDefault="006C39EB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6F5FEFFD" w14:textId="77777777" w:rsidR="006C39EB" w:rsidRDefault="006C39EB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2E981189" w14:textId="77777777" w:rsidR="006C39EB" w:rsidRDefault="006C39EB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71C27DAE" w14:textId="77777777" w:rsidR="006C39EB" w:rsidRDefault="006C39EB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45196658" w14:textId="77777777" w:rsidR="00B84CC3" w:rsidRDefault="00B84CC3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6C2AB263" w14:textId="77777777" w:rsidR="00B84CC3" w:rsidRDefault="00B84CC3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04706633" w14:textId="77777777" w:rsidR="00C54E3B" w:rsidRDefault="00C54E3B" w:rsidP="00E62774">
      <w:pPr>
        <w:spacing w:after="0" w:line="240" w:lineRule="auto"/>
        <w:rPr>
          <w:rFonts w:ascii="Arial Narrow" w:eastAsia="Times New Roman" w:hAnsi="Arial Narrow" w:cs="Arial"/>
          <w:bCs/>
          <w:i/>
          <w:kern w:val="0"/>
          <w:lang w:eastAsia="pl-PL"/>
          <w14:ligatures w14:val="none"/>
        </w:rPr>
      </w:pPr>
    </w:p>
    <w:p w14:paraId="05856344" w14:textId="77777777" w:rsidR="00C54E3B" w:rsidRDefault="00C54E3B" w:rsidP="00E62774">
      <w:pPr>
        <w:spacing w:after="0" w:line="240" w:lineRule="auto"/>
        <w:rPr>
          <w:rFonts w:ascii="Arial Narrow" w:eastAsia="Times New Roman" w:hAnsi="Arial Narrow" w:cs="Arial"/>
          <w:bCs/>
          <w:i/>
          <w:kern w:val="0"/>
          <w:lang w:eastAsia="pl-PL"/>
          <w14:ligatures w14:val="none"/>
        </w:rPr>
      </w:pPr>
    </w:p>
    <w:p w14:paraId="069533CC" w14:textId="77777777" w:rsidR="00C54E3B" w:rsidRDefault="00C54E3B" w:rsidP="00E62774">
      <w:pPr>
        <w:spacing w:after="0" w:line="240" w:lineRule="auto"/>
        <w:rPr>
          <w:rFonts w:ascii="Arial Narrow" w:eastAsia="Times New Roman" w:hAnsi="Arial Narrow" w:cs="Arial"/>
          <w:bCs/>
          <w:i/>
          <w:kern w:val="0"/>
          <w:lang w:eastAsia="pl-PL"/>
          <w14:ligatures w14:val="none"/>
        </w:rPr>
      </w:pPr>
    </w:p>
    <w:p w14:paraId="47130F13" w14:textId="77777777" w:rsidR="00C54E3B" w:rsidRDefault="00C54E3B" w:rsidP="00E62774">
      <w:pPr>
        <w:spacing w:after="0" w:line="240" w:lineRule="auto"/>
        <w:rPr>
          <w:rFonts w:ascii="Arial Narrow" w:eastAsia="Times New Roman" w:hAnsi="Arial Narrow" w:cs="Arial"/>
          <w:bCs/>
          <w:i/>
          <w:kern w:val="0"/>
          <w:lang w:eastAsia="pl-PL"/>
          <w14:ligatures w14:val="none"/>
        </w:rPr>
      </w:pPr>
    </w:p>
    <w:p w14:paraId="562D31DE" w14:textId="77777777" w:rsidR="00C54E3B" w:rsidRDefault="00C54E3B" w:rsidP="00E62774">
      <w:pPr>
        <w:spacing w:after="0" w:line="240" w:lineRule="auto"/>
        <w:rPr>
          <w:rFonts w:ascii="Arial Narrow" w:eastAsia="Times New Roman" w:hAnsi="Arial Narrow" w:cs="Arial"/>
          <w:bCs/>
          <w:i/>
          <w:kern w:val="0"/>
          <w:lang w:eastAsia="pl-PL"/>
          <w14:ligatures w14:val="none"/>
        </w:rPr>
      </w:pPr>
    </w:p>
    <w:p w14:paraId="67FA37B8" w14:textId="77777777" w:rsidR="00C54E3B" w:rsidRDefault="00C54E3B" w:rsidP="00E62774">
      <w:pPr>
        <w:spacing w:after="0" w:line="240" w:lineRule="auto"/>
        <w:rPr>
          <w:rFonts w:ascii="Arial Narrow" w:eastAsia="Times New Roman" w:hAnsi="Arial Narrow" w:cs="Arial"/>
          <w:bCs/>
          <w:i/>
          <w:kern w:val="0"/>
          <w:lang w:eastAsia="pl-PL"/>
          <w14:ligatures w14:val="none"/>
        </w:rPr>
      </w:pPr>
    </w:p>
    <w:p w14:paraId="79605DDE" w14:textId="1EDEE4BF" w:rsidR="00B84CC3" w:rsidRDefault="00E62774" w:rsidP="00E62774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bCs/>
          <w:i/>
          <w:kern w:val="0"/>
          <w:lang w:eastAsia="pl-PL"/>
          <w14:ligatures w14:val="none"/>
        </w:rPr>
        <w:t>Załącznik Nr 1 do wniosku</w:t>
      </w:r>
    </w:p>
    <w:p w14:paraId="2BAB89DC" w14:textId="77777777" w:rsidR="00B84CC3" w:rsidRDefault="00B84CC3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1FC1FA15" w14:textId="00FE0251" w:rsidR="00A250DF" w:rsidRPr="00A812DA" w:rsidRDefault="00A250DF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OŚWIADCZENIE O WYSOKOŚCI OTRZYMANEJ POMOCY DE MINIMIS</w:t>
      </w:r>
    </w:p>
    <w:p w14:paraId="6FA3B751" w14:textId="77777777" w:rsidR="00A250DF" w:rsidRPr="007869CB" w:rsidRDefault="00A250DF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6BC8766" w14:textId="77777777" w:rsidR="00A250DF" w:rsidRPr="007869CB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u w:val="single"/>
          <w:lang w:val="x-none" w:eastAsia="x-none"/>
          <w14:ligatures w14:val="none"/>
        </w:rPr>
      </w:pPr>
    </w:p>
    <w:p w14:paraId="39A34054" w14:textId="77777777" w:rsidR="00A250DF" w:rsidRPr="007869CB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46E79C20" w14:textId="77777777" w:rsidR="00A250DF" w:rsidRPr="007869CB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3E5D47A6" w14:textId="77777777" w:rsidR="00A250DF" w:rsidRPr="007869CB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7869C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Podstawa prawna: art.7 ust.4 Rozporządzenia Komisji (UE) 2023/2831 z dnia 13 grudnia 2023 r. w sprawie stosowania art. 107 i 108 Traktatu o funkcjonowaniu Unii Europejskiej do pomocy de </w:t>
      </w:r>
      <w:proofErr w:type="spellStart"/>
      <w:r w:rsidRPr="007869C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Pr="007869C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.</w:t>
      </w:r>
    </w:p>
    <w:p w14:paraId="1B9284D9" w14:textId="77777777" w:rsidR="00A250DF" w:rsidRPr="007869CB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5EFF2EA1" w14:textId="77777777" w:rsidR="00A250DF" w:rsidRPr="00A812DA" w:rsidRDefault="00A250DF" w:rsidP="00A250DF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A812DA">
        <w:rPr>
          <w:rFonts w:ascii="Arial Narrow" w:eastAsia="Times New Roman" w:hAnsi="Arial Narrow" w:cs="Times New Roman"/>
          <w:color w:val="000000"/>
          <w:kern w:val="0"/>
          <w:lang w:val="x-none" w:eastAsia="x-none"/>
          <w14:ligatures w14:val="none"/>
        </w:rPr>
        <w:t xml:space="preserve">Oświadczam, że </w:t>
      </w:r>
      <w:r w:rsidRPr="00A812DA">
        <w:rPr>
          <w:rFonts w:ascii="Arial Narrow" w:hAnsi="Arial Narrow"/>
          <w:color w:val="000000"/>
        </w:rPr>
        <w:t xml:space="preserve">w okresie minionych trzech lat poprzedzających dzień złożenia przedmiotowego wniosku </w:t>
      </w:r>
    </w:p>
    <w:p w14:paraId="7EACC05C" w14:textId="5FB3A417" w:rsidR="00A250DF" w:rsidRPr="00A812DA" w:rsidRDefault="00A250DF" w:rsidP="00A250DF">
      <w:pPr>
        <w:numPr>
          <w:ilvl w:val="0"/>
          <w:numId w:val="12"/>
        </w:numPr>
        <w:spacing w:after="0" w:line="360" w:lineRule="auto"/>
        <w:ind w:left="1049" w:hanging="357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lang w:val="x-none" w:eastAsia="x-none"/>
          <w14:ligatures w14:val="none"/>
        </w:rPr>
      </w:pPr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nie otrzymałem pomocy de </w:t>
      </w:r>
      <w:proofErr w:type="spellStart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/ otrzymałem pomoc de </w:t>
      </w:r>
      <w:proofErr w:type="spellStart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* </w:t>
      </w: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w wysokości</w:t>
      </w:r>
      <w:r w:rsidRPr="00A812DA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.........................................................</w:t>
      </w:r>
      <w:r w:rsidRPr="00A812DA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. </w:t>
      </w: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euro.</w:t>
      </w:r>
    </w:p>
    <w:p w14:paraId="445C7C83" w14:textId="77777777" w:rsidR="00A250DF" w:rsidRPr="00A812DA" w:rsidRDefault="00A250DF" w:rsidP="00A250DF">
      <w:pPr>
        <w:tabs>
          <w:tab w:val="left" w:pos="284"/>
          <w:tab w:val="num" w:pos="1134"/>
        </w:tabs>
        <w:spacing w:after="0" w:line="240" w:lineRule="auto"/>
        <w:ind w:left="1440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2B21876E" w14:textId="77777777" w:rsidR="00A250DF" w:rsidRDefault="00A250DF" w:rsidP="00A250DF">
      <w:pPr>
        <w:tabs>
          <w:tab w:val="left" w:pos="284"/>
          <w:tab w:val="num" w:pos="1134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</w:p>
    <w:p w14:paraId="405558A2" w14:textId="77777777" w:rsidR="00A250DF" w:rsidRPr="007869CB" w:rsidRDefault="00A250DF" w:rsidP="00A250DF">
      <w:pPr>
        <w:tabs>
          <w:tab w:val="left" w:pos="284"/>
          <w:tab w:val="num" w:pos="1134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7869C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Podstawa prawna: Rozporządzenie Komisji (UE) nr 1408 z dnia 18 grudnia 2013 r. w sprawie stosowania art. 107 i 108 Traktatu o funkcjonowaniu Unii Europejskiej do pomocy w sektorze rolnym, Rozporządzenie Komisji (UE) nr 717/2014 z dnia 27 czerwca 2014 r. w  sprawie stosowania art. 107 i 108 Traktatu o funkcjonowaniu Unii Europejskiej do pomocy de </w:t>
      </w:r>
      <w:proofErr w:type="spellStart"/>
      <w:r w:rsidRPr="007869C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Pr="007869C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w sektorze rybołówstwa i akwakultury</w:t>
      </w:r>
      <w:r w:rsidRPr="007869CB">
        <w:rPr>
          <w:rFonts w:ascii="Arial Narrow" w:eastAsia="Times New Roman" w:hAnsi="Arial Narrow" w:cs="Times New Roman"/>
          <w:b/>
          <w:i/>
          <w:iCs/>
          <w:color w:val="000000"/>
          <w:kern w:val="0"/>
          <w:sz w:val="16"/>
          <w:szCs w:val="16"/>
          <w:lang w:eastAsia="pl-PL"/>
          <w14:ligatures w14:val="none"/>
        </w:rPr>
        <w:t>.</w:t>
      </w:r>
    </w:p>
    <w:p w14:paraId="2536183E" w14:textId="77777777" w:rsidR="00A250DF" w:rsidRPr="007869CB" w:rsidRDefault="00A250DF" w:rsidP="00A250DF">
      <w:pPr>
        <w:tabs>
          <w:tab w:val="left" w:pos="284"/>
          <w:tab w:val="num" w:pos="1134"/>
        </w:tabs>
        <w:spacing w:after="0" w:line="240" w:lineRule="auto"/>
        <w:ind w:left="1440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74CD0C0" w14:textId="77777777" w:rsidR="00A250DF" w:rsidRPr="00A812DA" w:rsidRDefault="00A250DF" w:rsidP="00A250DF">
      <w:pPr>
        <w:tabs>
          <w:tab w:val="left" w:pos="0"/>
        </w:tabs>
        <w:spacing w:after="0" w:line="240" w:lineRule="auto"/>
        <w:ind w:right="83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A812DA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Oświadczam, że w okresie </w:t>
      </w:r>
      <w:r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>3</w:t>
      </w:r>
      <w:r w:rsidRPr="00A812DA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lat podatkowych (bieżącego roku kalendarzowego oraz 2 lat) poprzedzających dzień złożenia przedmiotowego wniosku </w:t>
      </w:r>
    </w:p>
    <w:p w14:paraId="48F12181" w14:textId="09AAE8E4" w:rsidR="00A250DF" w:rsidRPr="00A812DA" w:rsidRDefault="00A250DF" w:rsidP="00A250DF">
      <w:pPr>
        <w:numPr>
          <w:ilvl w:val="0"/>
          <w:numId w:val="12"/>
        </w:numPr>
        <w:tabs>
          <w:tab w:val="left" w:pos="284"/>
        </w:tabs>
        <w:spacing w:after="0" w:line="360" w:lineRule="auto"/>
        <w:ind w:right="83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bookmarkStart w:id="1" w:name="_Hlk172724258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nie otrzymałem pomocy de </w:t>
      </w:r>
      <w:proofErr w:type="spellStart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w rolnictwie / otrzymałem pomoc de </w:t>
      </w:r>
      <w:proofErr w:type="spellStart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w rolnictwie* </w:t>
      </w: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w wysokości</w:t>
      </w:r>
      <w:r w:rsidRPr="00A812DA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..................................................... </w:t>
      </w: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euro,</w:t>
      </w:r>
    </w:p>
    <w:bookmarkEnd w:id="1"/>
    <w:p w14:paraId="659F1DD7" w14:textId="7CB520D5" w:rsidR="00A250DF" w:rsidRPr="00A812DA" w:rsidRDefault="00A250DF" w:rsidP="00A250DF">
      <w:pPr>
        <w:numPr>
          <w:ilvl w:val="0"/>
          <w:numId w:val="12"/>
        </w:numPr>
        <w:spacing w:after="0" w:line="360" w:lineRule="auto"/>
        <w:ind w:right="83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 xml:space="preserve">nie otrzymałem pomocy de </w:t>
      </w:r>
      <w:proofErr w:type="spellStart"/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minimis</w:t>
      </w:r>
      <w:proofErr w:type="spellEnd"/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 xml:space="preserve"> w sektorze rybołówstwa i akwakultury / otrzymałem pomoc de </w:t>
      </w:r>
      <w:proofErr w:type="spellStart"/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minimis</w:t>
      </w:r>
      <w:proofErr w:type="spellEnd"/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 xml:space="preserve"> w sektorze rybołówstwa  i akwakultury* w wysokości</w:t>
      </w:r>
      <w:r w:rsidRPr="00A812DA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.....................................................</w:t>
      </w:r>
      <w:r w:rsidRPr="00A812DA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euro.</w:t>
      </w:r>
    </w:p>
    <w:p w14:paraId="2448A1FD" w14:textId="77777777" w:rsidR="00A250DF" w:rsidRPr="007869CB" w:rsidRDefault="00A250DF" w:rsidP="00A250DF">
      <w:pPr>
        <w:tabs>
          <w:tab w:val="left" w:pos="284"/>
        </w:tabs>
        <w:spacing w:after="0" w:line="360" w:lineRule="auto"/>
        <w:ind w:left="284" w:right="508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17B3B6F" w14:textId="152DEC32" w:rsidR="00A250DF" w:rsidRPr="00A812DA" w:rsidRDefault="00A250DF" w:rsidP="00A250DF">
      <w:pPr>
        <w:tabs>
          <w:tab w:val="num" w:pos="1440"/>
        </w:tabs>
        <w:spacing w:after="0" w:line="240" w:lineRule="auto"/>
        <w:ind w:right="83"/>
        <w:jc w:val="both"/>
        <w:rPr>
          <w:rFonts w:ascii="Arial Narrow" w:eastAsia="Times New Roman" w:hAnsi="Arial Narrow" w:cs="Times New Roman"/>
          <w:bCs/>
          <w:color w:val="000000"/>
          <w:kern w:val="0"/>
          <w:lang w:eastAsia="pl-PL"/>
          <w14:ligatures w14:val="none"/>
        </w:rPr>
      </w:pPr>
      <w:r w:rsidRPr="00A812DA">
        <w:rPr>
          <w:rFonts w:ascii="Arial Narrow" w:eastAsia="Times New Roman" w:hAnsi="Arial Narrow" w:cs="Times New Roman"/>
          <w:bCs/>
          <w:color w:val="000000"/>
          <w:kern w:val="0"/>
          <w:lang w:eastAsia="pl-PL"/>
          <w14:ligatures w14:val="none"/>
        </w:rPr>
        <w:t xml:space="preserve">Oświadczam, że </w:t>
      </w:r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nie otrzymałem innej pomocy publicznej</w:t>
      </w:r>
      <w:r w:rsidR="005E565D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/ otrzymałem inną pomoc publiczną* </w:t>
      </w:r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br/>
      </w:r>
      <w:r w:rsidRPr="00A812DA">
        <w:rPr>
          <w:rFonts w:ascii="Arial Narrow" w:eastAsia="Times New Roman" w:hAnsi="Arial Narrow" w:cs="Times New Roman"/>
          <w:bCs/>
          <w:color w:val="000000"/>
          <w:kern w:val="0"/>
          <w:lang w:eastAsia="pl-PL"/>
          <w14:ligatures w14:val="none"/>
        </w:rPr>
        <w:t>w odniesieniu do tych samych kosztów kwalifikujących się do objęcia pomocą.</w:t>
      </w:r>
    </w:p>
    <w:p w14:paraId="3FA3C09B" w14:textId="77777777" w:rsidR="00A250DF" w:rsidRPr="00A812DA" w:rsidRDefault="00A250DF" w:rsidP="00A250DF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1E65B040" w14:textId="77777777" w:rsidR="00A250DF" w:rsidRPr="00167362" w:rsidRDefault="00A250DF" w:rsidP="00A250DF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Cs/>
          <w:color w:val="000000" w:themeColor="text1"/>
          <w:kern w:val="0"/>
          <w:lang w:eastAsia="pl-PL"/>
          <w14:ligatures w14:val="none"/>
        </w:rPr>
      </w:pPr>
      <w:r w:rsidRPr="00167362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Jestem świadomy  odpowiedzialności karnej za złożenie fałszywego oświadczenia.</w:t>
      </w:r>
    </w:p>
    <w:p w14:paraId="3E275866" w14:textId="77777777" w:rsidR="00A250DF" w:rsidRPr="00A812DA" w:rsidRDefault="00A250DF" w:rsidP="00A250DF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06771008" w14:textId="77777777" w:rsidR="00A250DF" w:rsidRPr="007869CB" w:rsidRDefault="00A250DF" w:rsidP="00A250DF">
      <w:pPr>
        <w:tabs>
          <w:tab w:val="left" w:leader="dot" w:pos="3960"/>
          <w:tab w:val="left" w:leader="dot" w:pos="9356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20AEC79E" w14:textId="77777777" w:rsidR="00A250DF" w:rsidRPr="007869CB" w:rsidRDefault="00A250DF" w:rsidP="00A250D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6C2CC187" w14:textId="77777777" w:rsidR="00A250DF" w:rsidRPr="007869CB" w:rsidRDefault="00A250DF" w:rsidP="00A250DF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C093CAD" w14:textId="77777777" w:rsidR="00A250DF" w:rsidRPr="007869CB" w:rsidRDefault="00A250DF" w:rsidP="00A250DF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9696A39" w14:textId="77777777" w:rsidR="00A250DF" w:rsidRPr="007869CB" w:rsidRDefault="00A250DF" w:rsidP="00A250D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  <w:r w:rsidRPr="007869CB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  <w:t>*/</w:t>
      </w:r>
      <w:r w:rsidRPr="007869CB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  <w:t>niewłaściwe skreślić/</w:t>
      </w:r>
    </w:p>
    <w:p w14:paraId="3C1D0172" w14:textId="77777777" w:rsidR="00A250DF" w:rsidRPr="007869CB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7BCE077" w14:textId="539F48B0" w:rsidR="00A250DF" w:rsidRDefault="00AA5E2B" w:rsidP="00AA5E2B">
      <w:pPr>
        <w:spacing w:after="0" w:line="240" w:lineRule="auto"/>
        <w:ind w:left="4956" w:firstLine="708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……..</w:t>
      </w:r>
      <w:r w:rsidR="00A250DF"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...............................................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</w:t>
      </w:r>
    </w:p>
    <w:p w14:paraId="03FC0808" w14:textId="77777777" w:rsidR="00A250DF" w:rsidRPr="00765234" w:rsidRDefault="00A250DF" w:rsidP="00A250DF">
      <w:pPr>
        <w:spacing w:after="0" w:line="240" w:lineRule="auto"/>
        <w:ind w:left="5664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D81448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/podpis i pieczątka Pracodawcy lub osoby uprawnionej do reprezentowania Pracodawcy/</w:t>
      </w:r>
    </w:p>
    <w:p w14:paraId="5ADD8A40" w14:textId="5EED9254" w:rsidR="00A250DF" w:rsidRPr="00806691" w:rsidRDefault="00A250DF" w:rsidP="00806691">
      <w:pPr>
        <w:spacing w:after="0" w:line="240" w:lineRule="auto"/>
        <w:jc w:val="right"/>
        <w:rPr>
          <w:rFonts w:ascii="Arial Narrow" w:eastAsia="Times New Roman" w:hAnsi="Arial Narrow" w:cs="Arial"/>
          <w:color w:val="EE0000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 w:type="page"/>
      </w:r>
    </w:p>
    <w:p w14:paraId="41D1FC6D" w14:textId="7CA3545D" w:rsidR="00A250DF" w:rsidRPr="003D5B31" w:rsidRDefault="00A250DF" w:rsidP="00806691">
      <w:pPr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Klauzula informacyjna </w:t>
      </w:r>
    </w:p>
    <w:p w14:paraId="2FCDB5F8" w14:textId="77777777" w:rsidR="00A250DF" w:rsidRPr="003D5B31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i w sprawie swobodnego przepływu takich danych oraz uchylenia dyrektywy 95/46/WE (</w:t>
      </w:r>
      <w:proofErr w:type="spellStart"/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Dz.U.UE.L</w:t>
      </w:r>
      <w:proofErr w:type="spellEnd"/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01CAB2CE" w14:textId="77777777" w:rsidR="00A250DF" w:rsidRPr="003D5B31" w:rsidRDefault="00A250DF" w:rsidP="00A250DF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Administratorem Państwa danych jest </w:t>
      </w: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Powiatowy Urząd Pracy w Opolu Lubelskim – reprezentowany przez Dyrektora (adres: 24- 300 Opole Lubelskie, ul. </w:t>
      </w: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adres email: </w:t>
      </w:r>
      <w:hyperlink r:id="rId8" w:history="1">
        <w:r w:rsidRPr="003D5B31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583A35CB" w14:textId="77777777" w:rsidR="00A250DF" w:rsidRPr="003D5B31" w:rsidRDefault="00A250DF" w:rsidP="00A250DF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3D5B31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3D5B31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3D5B31">
        <w:rPr>
          <w:rFonts w:ascii="Arial Narrow" w:eastAsia="Times New Roman" w:hAnsi="Arial Narrow" w:cs="Times New Roman"/>
          <w:noProof/>
          <w:color w:val="5E5E7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lub pisemnie na adres Administratora. </w:t>
      </w:r>
    </w:p>
    <w:p w14:paraId="4C2E85FD" w14:textId="05E32492" w:rsidR="00A250DF" w:rsidRPr="003D5B31" w:rsidRDefault="00A250DF" w:rsidP="00A250DF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bookmarkStart w:id="2" w:name="_Hlk268865"/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w celu realizacji praw i obowiązków oraz zastosowania instytucji wynikających z ustawy z dnia 20 </w:t>
      </w:r>
      <w:bookmarkStart w:id="3" w:name="_Hlk199938699"/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marca</w:t>
      </w: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20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r. o 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rynku pracy i służbach zatrudnienia </w:t>
      </w:r>
      <w:bookmarkEnd w:id="3"/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oraz wydanych na jej podstawie przepisów  wykonawczych.</w:t>
      </w:r>
    </w:p>
    <w:p w14:paraId="2FD71234" w14:textId="77777777" w:rsidR="00A250DF" w:rsidRPr="003D5B31" w:rsidRDefault="00A250DF" w:rsidP="00A250DF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68E21FD1" w14:textId="39288B0C" w:rsidR="00A250DF" w:rsidRPr="003D5B31" w:rsidRDefault="00A250DF" w:rsidP="00A250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c RODO w zw. z ustawą z dnia 20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marca</w:t>
      </w:r>
      <w:r w:rsidR="00167057"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20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="00167057"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r. o 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rynku pracy i służbach zatrudnienia</w:t>
      </w: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oraz wydanych na jej podstawie przepisów wykonawczych.</w:t>
      </w:r>
    </w:p>
    <w:p w14:paraId="45EB8757" w14:textId="419A59B5" w:rsidR="00A250DF" w:rsidRPr="003D5B31" w:rsidRDefault="00A250DF" w:rsidP="00A250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art. 6 ust. 1 lit. b RODO w przypadku gdy będą podejmowane działania zmierzające do zawarcia umowy, mającej na celu realizację uprawnień, wykonywanie obowiązków lub innego rodzaju skorzystanie z instytucji przewidzianych przez ustawę z dnia 20 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marca</w:t>
      </w:r>
      <w:r w:rsidR="00167057"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20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="00167057"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r. o 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rynku pracy 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>i służbach zatrudnienia.</w:t>
      </w:r>
    </w:p>
    <w:p w14:paraId="77B3FC74" w14:textId="77777777" w:rsidR="00A250DF" w:rsidRPr="003D5B31" w:rsidRDefault="00A250DF" w:rsidP="00A250DF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Kategorią danych osobowych, które są przetwarzane przez administratora, są dane identyfikujące w zakresie pełnionej funkcji t.j. imię, nazwisko oraz pełniona funkcja. </w:t>
      </w:r>
    </w:p>
    <w:p w14:paraId="4EE8E4E7" w14:textId="77777777" w:rsidR="00A250DF" w:rsidRPr="003D5B31" w:rsidRDefault="00A250DF" w:rsidP="00A250DF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w tym przepisów archiwalnych. </w:t>
      </w:r>
    </w:p>
    <w:bookmarkEnd w:id="2"/>
    <w:p w14:paraId="57A24802" w14:textId="77777777" w:rsidR="00A250DF" w:rsidRPr="003D5B31" w:rsidRDefault="00A250DF" w:rsidP="00A250DF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będą przetwarzane w sposób zautomatyzowany, lecz nie będą podlegać zautomatyzowanemu podejmowaniu decyzji, w tym  profilowaniu.</w:t>
      </w:r>
    </w:p>
    <w:p w14:paraId="07B1699E" w14:textId="77777777" w:rsidR="00A250DF" w:rsidRPr="003D5B31" w:rsidRDefault="00A250DF" w:rsidP="00A250DF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3C2D93A9" w14:textId="77777777" w:rsidR="00A250DF" w:rsidRPr="003D5B31" w:rsidRDefault="00A250DF" w:rsidP="00A250DF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3B869C40" w14:textId="77777777" w:rsidR="00A250DF" w:rsidRPr="003D5B31" w:rsidRDefault="00A250DF" w:rsidP="00A250D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362525A2" w14:textId="77777777" w:rsidR="00A250DF" w:rsidRPr="003D5B31" w:rsidRDefault="00A250DF" w:rsidP="00A250D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4A217E49" w14:textId="77777777" w:rsidR="00A250DF" w:rsidRPr="003D5B31" w:rsidRDefault="00A250DF" w:rsidP="00A250D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01F68679" w14:textId="77777777" w:rsidR="00A250DF" w:rsidRPr="003D5B31" w:rsidRDefault="00A250DF" w:rsidP="00A250D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9917C2A" w14:textId="77777777" w:rsidR="00A250DF" w:rsidRPr="003D5B31" w:rsidRDefault="00A250DF" w:rsidP="00A250DF">
      <w:pPr>
        <w:numPr>
          <w:ilvl w:val="1"/>
          <w:numId w:val="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osobowe zostały pozyskane od Wnioskodawcy.</w:t>
      </w:r>
    </w:p>
    <w:p w14:paraId="0D55378C" w14:textId="77777777" w:rsidR="00A250DF" w:rsidRPr="003D5B31" w:rsidRDefault="00A250DF" w:rsidP="00A250DF">
      <w:pPr>
        <w:numPr>
          <w:ilvl w:val="1"/>
          <w:numId w:val="7"/>
        </w:numPr>
        <w:spacing w:after="0" w:line="276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1940A9A3" w14:textId="77777777" w:rsidR="00A250DF" w:rsidRPr="003D5B31" w:rsidRDefault="00A250DF" w:rsidP="00A250D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0B89965" w14:textId="77777777" w:rsidR="00A250DF" w:rsidRDefault="00A250DF" w:rsidP="00A250D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4E1A6F6" w14:textId="77777777" w:rsidR="00A250DF" w:rsidRDefault="00A250DF" w:rsidP="00A250DF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FCEFB16" w14:textId="77777777" w:rsidR="00A250DF" w:rsidRDefault="00A250DF" w:rsidP="00A250DF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2838563" w14:textId="77777777" w:rsidR="00A250DF" w:rsidRDefault="00A250DF" w:rsidP="00A250DF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1452B55" w14:textId="77777777" w:rsidR="00610CC5" w:rsidRDefault="00610CC5" w:rsidP="00806691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377AE87" w14:textId="77777777" w:rsidR="00806691" w:rsidRDefault="00806691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98C6441" w14:textId="77777777" w:rsidR="00806691" w:rsidRDefault="00806691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8782C00" w14:textId="77777777" w:rsidR="00167057" w:rsidRDefault="00167057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C3BBAE8" w14:textId="2FF08056" w:rsidR="00A250DF" w:rsidRPr="003D5B31" w:rsidRDefault="00A250DF" w:rsidP="00A250DF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Klauzula informacyjna</w:t>
      </w:r>
    </w:p>
    <w:p w14:paraId="6A7E1CF0" w14:textId="77777777" w:rsidR="00A250DF" w:rsidRPr="003D5B31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</w:t>
      </w:r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i w sprawie swobodnego przepływu takich danych oraz uchylenia dyrektywy 95/46/WE (</w:t>
      </w:r>
      <w:proofErr w:type="spellStart"/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Dz.U.UE.L</w:t>
      </w:r>
      <w:proofErr w:type="spellEnd"/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0329080C" w14:textId="77777777" w:rsidR="00A250DF" w:rsidRPr="003D5B31" w:rsidRDefault="00A250DF" w:rsidP="00A250DF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58265434" w14:textId="77777777" w:rsidR="00A250DF" w:rsidRPr="003D5B31" w:rsidRDefault="00A250DF" w:rsidP="00A250D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Administratorem Państwa danych jest Powiatowy Urząd Pracy w Opolu Lubelskim – reprezentowany przez Dyrektora (adres: 24- 300 Opole Lubelskie, ul. </w:t>
      </w: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</w:t>
      </w:r>
      <w:proofErr w:type="spellStart"/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>adres</w:t>
      </w:r>
      <w:proofErr w:type="spellEnd"/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email: </w:t>
      </w:r>
      <w:hyperlink r:id="rId10" w:history="1">
        <w:r w:rsidRPr="003D5B31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5179304D" w14:textId="77777777" w:rsidR="00A250DF" w:rsidRPr="003D5B31" w:rsidRDefault="00A250DF" w:rsidP="00A250D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11" w:history="1">
        <w:r w:rsidRPr="003D5B31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3D5B31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lub pisemnie pod adres Administratora.</w:t>
      </w:r>
    </w:p>
    <w:p w14:paraId="313EC98C" w14:textId="58C7EAD0" w:rsidR="00A250DF" w:rsidRPr="003D5B31" w:rsidRDefault="00A250DF" w:rsidP="00A250D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w celu realizacji praw i obowiązków oraz zastosowania instytucji wynikających z ustawy z dnia 20 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marca</w:t>
      </w:r>
      <w:r w:rsidR="00167057"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20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="00167057"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r. o 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rynku pracy i służbach zatrudnienia </w:t>
      </w: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oraz wydanych na jej podstawie przepisów wykonawczych.</w:t>
      </w:r>
    </w:p>
    <w:p w14:paraId="50C6D5F4" w14:textId="77777777" w:rsidR="00A250DF" w:rsidRPr="003D5B31" w:rsidRDefault="00A250DF" w:rsidP="00A250D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770AC02A" w14:textId="088813B2" w:rsidR="00A250DF" w:rsidRPr="003D5B31" w:rsidRDefault="00A250DF" w:rsidP="00A250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c RODO w zw. z ustawą z dnia 20</w:t>
      </w:r>
      <w:r w:rsidR="00167057" w:rsidRP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marca</w:t>
      </w:r>
      <w:r w:rsidR="00167057"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20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="00167057"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r. o 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rynku pracy i służbach zatrudnienia</w:t>
      </w: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oraz wydanych na jej podstawie przepisów wykonawczych.</w:t>
      </w:r>
    </w:p>
    <w:p w14:paraId="727AF2E2" w14:textId="4FEC593E" w:rsidR="00A250DF" w:rsidRPr="003D5B31" w:rsidRDefault="00A250DF" w:rsidP="00A250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art. 6 ust. 1 lit. b RODO w przypadku gdy będą podejmowane działania zmierzające do zawarcia umowy, mającej na celu realizację uprawnień, wykonywanie obowiązków lub innego rodzaju skorzystanie z instytucji przewidzianych przez ustawę z dnia 20 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marca</w:t>
      </w:r>
      <w:r w:rsidR="00167057"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20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="00167057"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r. o 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rynku pracy </w:t>
      </w:r>
      <w:r w:rsidR="00167057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>i służbach zatrudnienia.</w:t>
      </w:r>
    </w:p>
    <w:p w14:paraId="71C4AA08" w14:textId="77777777" w:rsidR="00A250DF" w:rsidRPr="003D5B31" w:rsidRDefault="00A250DF" w:rsidP="00A250D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w tym przepisów archiwalnych, </w:t>
      </w:r>
      <w:proofErr w:type="spellStart"/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tj</w:t>
      </w:r>
      <w:proofErr w:type="spellEnd"/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przez okres 10 lat.</w:t>
      </w:r>
    </w:p>
    <w:p w14:paraId="20BBDE55" w14:textId="77777777" w:rsidR="00A250DF" w:rsidRPr="003D5B31" w:rsidRDefault="00A250DF" w:rsidP="00A250D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624D2C3B" w14:textId="77777777" w:rsidR="00A250DF" w:rsidRPr="003D5B31" w:rsidRDefault="00A250DF" w:rsidP="00A250D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nie będą przekazywane poza Europejski Obszar Gospodarczy (obejmujący Unię Europejską, Norwegię, Liechtenstein i Islandię).</w:t>
      </w:r>
    </w:p>
    <w:p w14:paraId="45A6CCF8" w14:textId="77777777" w:rsidR="00A250DF" w:rsidRPr="003D5B31" w:rsidRDefault="00A250DF" w:rsidP="00A250D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2B121166" w14:textId="77777777" w:rsidR="00A250DF" w:rsidRPr="003D5B31" w:rsidRDefault="00A250DF" w:rsidP="00A250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6F323E95" w14:textId="77777777" w:rsidR="00A250DF" w:rsidRPr="003D5B31" w:rsidRDefault="00A250DF" w:rsidP="00A250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7597D3BC" w14:textId="77777777" w:rsidR="00A250DF" w:rsidRPr="003D5B31" w:rsidRDefault="00A250DF" w:rsidP="00A250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5CA2CC01" w14:textId="77777777" w:rsidR="00A250DF" w:rsidRPr="003D5B31" w:rsidRDefault="00A250DF" w:rsidP="00A250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C79342D" w14:textId="77777777" w:rsidR="00A250DF" w:rsidRPr="003D5B31" w:rsidRDefault="00A250DF" w:rsidP="00A250D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bookmarkStart w:id="4" w:name="_gjdgxs" w:colFirst="0" w:colLast="0"/>
      <w:bookmarkEnd w:id="4"/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00D39F2F" w14:textId="77777777" w:rsidR="00A250DF" w:rsidRPr="003D5B31" w:rsidRDefault="00A250DF" w:rsidP="00A250D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518E72DD" w14:textId="77777777" w:rsidR="00A250DF" w:rsidRPr="00F25D39" w:rsidRDefault="00A250DF" w:rsidP="00A250DF">
      <w:pPr>
        <w:tabs>
          <w:tab w:val="left" w:pos="2610"/>
        </w:tabs>
        <w:rPr>
          <w:rFonts w:ascii="Arial Narrow" w:hAnsi="Arial Narrow"/>
          <w:sz w:val="24"/>
          <w:szCs w:val="24"/>
        </w:rPr>
      </w:pPr>
    </w:p>
    <w:p w14:paraId="370D0BE6" w14:textId="77777777" w:rsidR="006B7B42" w:rsidRDefault="006B7B42"/>
    <w:sectPr w:rsidR="006B7B42" w:rsidSect="00A250DF">
      <w:footerReference w:type="default" r:id="rId12"/>
      <w:headerReference w:type="first" r:id="rId13"/>
      <w:footerReference w:type="first" r:id="rId14"/>
      <w:pgSz w:w="11906" w:h="16838"/>
      <w:pgMar w:top="1276" w:right="1021" w:bottom="284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A549F" w14:textId="77777777" w:rsidR="00A250DF" w:rsidRDefault="00A250DF" w:rsidP="00A250DF">
      <w:pPr>
        <w:spacing w:after="0" w:line="240" w:lineRule="auto"/>
      </w:pPr>
      <w:r>
        <w:separator/>
      </w:r>
    </w:p>
  </w:endnote>
  <w:endnote w:type="continuationSeparator" w:id="0">
    <w:p w14:paraId="7D22E22B" w14:textId="77777777" w:rsidR="00A250DF" w:rsidRDefault="00A250DF" w:rsidP="00A2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1671660"/>
      <w:docPartObj>
        <w:docPartGallery w:val="Page Numbers (Bottom of Page)"/>
        <w:docPartUnique/>
      </w:docPartObj>
    </w:sdtPr>
    <w:sdtEndPr/>
    <w:sdtContent>
      <w:p w14:paraId="0B5F0628" w14:textId="77777777" w:rsidR="00731D71" w:rsidRDefault="00731D71" w:rsidP="00CB2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7BEAF2" w14:textId="77777777" w:rsidR="00731D71" w:rsidRDefault="00731D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FEDE" w14:textId="77777777" w:rsidR="00731D71" w:rsidRDefault="00731D71" w:rsidP="00485035">
    <w:pPr>
      <w:pStyle w:val="Stopka"/>
      <w:pBdr>
        <w:bottom w:val="single" w:sz="12" w:space="1" w:color="auto"/>
      </w:pBdr>
      <w:ind w:right="5044"/>
      <w:rPr>
        <w:noProof/>
      </w:rPr>
    </w:pPr>
  </w:p>
  <w:p w14:paraId="5171343C" w14:textId="77777777" w:rsidR="00731D71" w:rsidRDefault="00731D71">
    <w:pPr>
      <w:pStyle w:val="Stopka"/>
    </w:pPr>
    <w:r w:rsidRPr="0081279B">
      <w:rPr>
        <w:noProof/>
      </w:rPr>
      <w:drawing>
        <wp:inline distT="0" distB="0" distL="0" distR="0" wp14:anchorId="002D5A6F" wp14:editId="66F31788">
          <wp:extent cx="6263640" cy="647065"/>
          <wp:effectExtent l="0" t="0" r="3810" b="635"/>
          <wp:docPr id="200011920" name="Obraz 200011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3251B" w14:textId="77777777" w:rsidR="00A250DF" w:rsidRDefault="00A250DF" w:rsidP="00A250DF">
      <w:pPr>
        <w:spacing w:after="0" w:line="240" w:lineRule="auto"/>
      </w:pPr>
      <w:r>
        <w:separator/>
      </w:r>
    </w:p>
  </w:footnote>
  <w:footnote w:type="continuationSeparator" w:id="0">
    <w:p w14:paraId="2CC57D1D" w14:textId="77777777" w:rsidR="00A250DF" w:rsidRDefault="00A250DF" w:rsidP="00A250DF">
      <w:pPr>
        <w:spacing w:after="0" w:line="240" w:lineRule="auto"/>
      </w:pPr>
      <w:r>
        <w:continuationSeparator/>
      </w:r>
    </w:p>
  </w:footnote>
  <w:footnote w:id="1">
    <w:p w14:paraId="4ED0F7D3" w14:textId="7B3AFCF7" w:rsidR="006D4ADA" w:rsidRPr="006C39EB" w:rsidRDefault="006D4ADA" w:rsidP="006D4ADA">
      <w:pPr>
        <w:pStyle w:val="Tekstprzypisudolnego"/>
        <w:rPr>
          <w:rFonts w:ascii="Arial Narrow" w:hAnsi="Arial Narrow"/>
          <w:color w:val="EE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F4C7C" w14:textId="77777777" w:rsidR="00731D71" w:rsidRDefault="00731D71">
    <w:pPr>
      <w:pStyle w:val="Nagwek"/>
    </w:pPr>
    <w:r>
      <w:rPr>
        <w:noProof/>
      </w:rPr>
      <w:drawing>
        <wp:inline distT="0" distB="0" distL="0" distR="0" wp14:anchorId="5C91D234" wp14:editId="6139F745">
          <wp:extent cx="6263640" cy="647065"/>
          <wp:effectExtent l="0" t="0" r="3810" b="635"/>
          <wp:docPr id="376237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0EBD"/>
    <w:multiLevelType w:val="hybridMultilevel"/>
    <w:tmpl w:val="56C8BA42"/>
    <w:lvl w:ilvl="0" w:tplc="5486F73E">
      <w:start w:val="3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D25996"/>
    <w:multiLevelType w:val="hybridMultilevel"/>
    <w:tmpl w:val="A56A7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F17D4"/>
    <w:multiLevelType w:val="hybridMultilevel"/>
    <w:tmpl w:val="8318C894"/>
    <w:lvl w:ilvl="0" w:tplc="C058A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7A2D"/>
    <w:multiLevelType w:val="hybridMultilevel"/>
    <w:tmpl w:val="E2403400"/>
    <w:lvl w:ilvl="0" w:tplc="AAAACA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C5BA6"/>
    <w:multiLevelType w:val="singleLevel"/>
    <w:tmpl w:val="2B5A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141D05"/>
    <w:multiLevelType w:val="hybridMultilevel"/>
    <w:tmpl w:val="BB009412"/>
    <w:lvl w:ilvl="0" w:tplc="0415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 w15:restartNumberingAfterBreak="0">
    <w:nsid w:val="26FB1777"/>
    <w:multiLevelType w:val="multilevel"/>
    <w:tmpl w:val="ADE6DAD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E511B"/>
    <w:multiLevelType w:val="hybridMultilevel"/>
    <w:tmpl w:val="7054C8A6"/>
    <w:lvl w:ilvl="0" w:tplc="3294B40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D120B"/>
    <w:multiLevelType w:val="hybridMultilevel"/>
    <w:tmpl w:val="CD326F9A"/>
    <w:lvl w:ilvl="0" w:tplc="4CE0B9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640652">
    <w:abstractNumId w:val="7"/>
  </w:num>
  <w:num w:numId="2" w16cid:durableId="948394762">
    <w:abstractNumId w:val="4"/>
  </w:num>
  <w:num w:numId="3" w16cid:durableId="1700544680">
    <w:abstractNumId w:val="8"/>
  </w:num>
  <w:num w:numId="4" w16cid:durableId="986010564">
    <w:abstractNumId w:val="1"/>
  </w:num>
  <w:num w:numId="5" w16cid:durableId="1293292445">
    <w:abstractNumId w:val="11"/>
  </w:num>
  <w:num w:numId="6" w16cid:durableId="1586920530">
    <w:abstractNumId w:val="0"/>
  </w:num>
  <w:num w:numId="7" w16cid:durableId="569120936">
    <w:abstractNumId w:val="13"/>
  </w:num>
  <w:num w:numId="8" w16cid:durableId="715198534">
    <w:abstractNumId w:val="12"/>
  </w:num>
  <w:num w:numId="9" w16cid:durableId="2141529577">
    <w:abstractNumId w:val="5"/>
  </w:num>
  <w:num w:numId="10" w16cid:durableId="178356154">
    <w:abstractNumId w:val="10"/>
  </w:num>
  <w:num w:numId="11" w16cid:durableId="1185903047">
    <w:abstractNumId w:val="9"/>
  </w:num>
  <w:num w:numId="12" w16cid:durableId="234321831">
    <w:abstractNumId w:val="6"/>
  </w:num>
  <w:num w:numId="13" w16cid:durableId="1663655043">
    <w:abstractNumId w:val="2"/>
  </w:num>
  <w:num w:numId="14" w16cid:durableId="1490748750">
    <w:abstractNumId w:val="3"/>
  </w:num>
  <w:num w:numId="15" w16cid:durableId="1131284279">
    <w:abstractNumId w:val="3"/>
  </w:num>
  <w:num w:numId="16" w16cid:durableId="1579096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DF"/>
    <w:rsid w:val="000F6DDF"/>
    <w:rsid w:val="00137249"/>
    <w:rsid w:val="00167057"/>
    <w:rsid w:val="00167362"/>
    <w:rsid w:val="00192D78"/>
    <w:rsid w:val="001D0E12"/>
    <w:rsid w:val="001E7960"/>
    <w:rsid w:val="00224D1A"/>
    <w:rsid w:val="00343DE2"/>
    <w:rsid w:val="003E6D53"/>
    <w:rsid w:val="00431D40"/>
    <w:rsid w:val="004B5983"/>
    <w:rsid w:val="004C0354"/>
    <w:rsid w:val="004E2B3C"/>
    <w:rsid w:val="005D6DE4"/>
    <w:rsid w:val="005E565D"/>
    <w:rsid w:val="00610CC5"/>
    <w:rsid w:val="00613182"/>
    <w:rsid w:val="006430D2"/>
    <w:rsid w:val="006B7B42"/>
    <w:rsid w:val="006C39EB"/>
    <w:rsid w:val="006D4ADA"/>
    <w:rsid w:val="007159F6"/>
    <w:rsid w:val="00724461"/>
    <w:rsid w:val="00731D71"/>
    <w:rsid w:val="007B59B3"/>
    <w:rsid w:val="007F0060"/>
    <w:rsid w:val="007F02C1"/>
    <w:rsid w:val="00806691"/>
    <w:rsid w:val="00817F4E"/>
    <w:rsid w:val="008253A4"/>
    <w:rsid w:val="0087457A"/>
    <w:rsid w:val="008B6153"/>
    <w:rsid w:val="008C7FFD"/>
    <w:rsid w:val="008D6D3D"/>
    <w:rsid w:val="00993CCF"/>
    <w:rsid w:val="009C344E"/>
    <w:rsid w:val="009C5BFF"/>
    <w:rsid w:val="00A250DF"/>
    <w:rsid w:val="00AA5E2B"/>
    <w:rsid w:val="00B45288"/>
    <w:rsid w:val="00B84CC3"/>
    <w:rsid w:val="00C124F5"/>
    <w:rsid w:val="00C376C7"/>
    <w:rsid w:val="00C54E3B"/>
    <w:rsid w:val="00C83140"/>
    <w:rsid w:val="00CB0ACB"/>
    <w:rsid w:val="00CB23BC"/>
    <w:rsid w:val="00D1241C"/>
    <w:rsid w:val="00D416A3"/>
    <w:rsid w:val="00D7110A"/>
    <w:rsid w:val="00E62774"/>
    <w:rsid w:val="00EA293E"/>
    <w:rsid w:val="00EA2E9D"/>
    <w:rsid w:val="00EB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3DF63F"/>
  <w15:chartTrackingRefBased/>
  <w15:docId w15:val="{99694319-4E45-4EA7-A71A-8A453C59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0DF"/>
  </w:style>
  <w:style w:type="paragraph" w:styleId="Nagwek1">
    <w:name w:val="heading 1"/>
    <w:basedOn w:val="Normalny"/>
    <w:next w:val="Normalny"/>
    <w:link w:val="Nagwek1Znak"/>
    <w:uiPriority w:val="9"/>
    <w:qFormat/>
    <w:rsid w:val="00A25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5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5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5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5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5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5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50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50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0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50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50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50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5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5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5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5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50D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250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50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5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50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50D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25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0DF"/>
  </w:style>
  <w:style w:type="paragraph" w:styleId="Stopka">
    <w:name w:val="footer"/>
    <w:basedOn w:val="Normalny"/>
    <w:link w:val="StopkaZnak"/>
    <w:uiPriority w:val="99"/>
    <w:unhideWhenUsed/>
    <w:rsid w:val="00A25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0DF"/>
  </w:style>
  <w:style w:type="paragraph" w:styleId="Tekstprzypisudolnego">
    <w:name w:val="footnote text"/>
    <w:basedOn w:val="Normalny"/>
    <w:link w:val="TekstprzypisudolnegoZnak"/>
    <w:uiPriority w:val="99"/>
    <w:semiHidden/>
    <w:rsid w:val="00A25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0D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A250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op@praca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polelubelskie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op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opolelubelskie.praca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5BDD-69CC-47BD-BAF9-6A188656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2403</Words>
  <Characters>14419</Characters>
  <Application>Microsoft Office Word</Application>
  <DocSecurity>4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Kręcisz</dc:creator>
  <cp:keywords/>
  <dc:description/>
  <cp:lastModifiedBy>Włodzimierz Tupaj</cp:lastModifiedBy>
  <cp:revision>2</cp:revision>
  <cp:lastPrinted>2025-06-05T10:11:00Z</cp:lastPrinted>
  <dcterms:created xsi:type="dcterms:W3CDTF">2025-06-18T11:13:00Z</dcterms:created>
  <dcterms:modified xsi:type="dcterms:W3CDTF">2025-06-18T11:13:00Z</dcterms:modified>
</cp:coreProperties>
</file>