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42" w:rsidRDefault="00872744" w:rsidP="00FF4ABB">
      <w:r>
        <w:tab/>
      </w:r>
      <w:r>
        <w:tab/>
      </w:r>
      <w:r>
        <w:tab/>
      </w:r>
      <w:r w:rsidR="007B5FD8" w:rsidRPr="007B5FD8">
        <w:tab/>
      </w:r>
      <w:r w:rsidR="007B5FD8" w:rsidRPr="007B5FD8">
        <w:tab/>
      </w:r>
      <w:r w:rsidR="007B5FD8" w:rsidRPr="007B5FD8">
        <w:tab/>
      </w:r>
      <w:r w:rsidR="007B5FD8" w:rsidRPr="007B5FD8">
        <w:tab/>
      </w:r>
      <w:r w:rsidR="007B5FD8" w:rsidRPr="007B5FD8">
        <w:tab/>
      </w:r>
      <w:r w:rsidR="00B5435D" w:rsidRPr="007B5FD8">
        <w:t>Szczecin, dnia.........................</w:t>
      </w:r>
      <w:r w:rsidR="007B5FD8">
        <w:t>...</w:t>
      </w:r>
      <w:r w:rsidR="00B5435D" w:rsidRPr="007B5FD8">
        <w:t>...</w:t>
      </w:r>
    </w:p>
    <w:p w:rsidR="00872744" w:rsidRPr="007B5FD8" w:rsidRDefault="00872744" w:rsidP="00FF4ABB">
      <w:r>
        <w:t xml:space="preserve"> </w:t>
      </w:r>
      <w:r w:rsidR="00FF4ABB">
        <w:t xml:space="preserve">     </w:t>
      </w:r>
      <w:r>
        <w:t xml:space="preserve"> </w:t>
      </w:r>
      <w:r w:rsidRPr="007B5FD8">
        <w:t>.............................................</w:t>
      </w:r>
    </w:p>
    <w:p w:rsidR="00BD39D6" w:rsidRPr="007B5FD8" w:rsidRDefault="00FF4ABB" w:rsidP="00FF4ABB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42235A" w:rsidRPr="007B5FD8">
        <w:rPr>
          <w:sz w:val="20"/>
          <w:szCs w:val="20"/>
        </w:rPr>
        <w:t>(pieczęć firmowa</w:t>
      </w:r>
      <w:r w:rsidR="007021CD">
        <w:rPr>
          <w:sz w:val="20"/>
          <w:szCs w:val="20"/>
        </w:rPr>
        <w:t xml:space="preserve"> </w:t>
      </w:r>
      <w:r w:rsidR="007B5FD8">
        <w:rPr>
          <w:sz w:val="20"/>
          <w:szCs w:val="20"/>
        </w:rPr>
        <w:t>O</w:t>
      </w:r>
      <w:r w:rsidR="0042235A" w:rsidRPr="007B5FD8">
        <w:rPr>
          <w:sz w:val="20"/>
          <w:szCs w:val="20"/>
        </w:rPr>
        <w:t>rganizatora</w:t>
      </w:r>
      <w:r w:rsidR="00BD39D6" w:rsidRPr="007B5FD8">
        <w:rPr>
          <w:sz w:val="20"/>
          <w:szCs w:val="20"/>
        </w:rPr>
        <w:t xml:space="preserve"> robót)</w:t>
      </w:r>
    </w:p>
    <w:p w:rsidR="0002053D" w:rsidRPr="007021CD" w:rsidRDefault="001B5B3F" w:rsidP="00FF4ABB">
      <w:pPr>
        <w:ind w:left="5940"/>
        <w:jc w:val="both"/>
        <w:rPr>
          <w:b/>
          <w:sz w:val="28"/>
          <w:szCs w:val="28"/>
        </w:rPr>
      </w:pPr>
      <w:r w:rsidRPr="007021CD">
        <w:rPr>
          <w:b/>
          <w:sz w:val="28"/>
          <w:szCs w:val="28"/>
        </w:rPr>
        <w:t>Powiatowy Urząd Pracy</w:t>
      </w:r>
    </w:p>
    <w:p w:rsidR="001B5B3F" w:rsidRPr="007021CD" w:rsidRDefault="001B5B3F" w:rsidP="00FF4ABB">
      <w:pPr>
        <w:ind w:left="5940"/>
        <w:jc w:val="both"/>
        <w:rPr>
          <w:b/>
          <w:sz w:val="28"/>
          <w:szCs w:val="28"/>
        </w:rPr>
      </w:pPr>
      <w:r w:rsidRPr="007021CD">
        <w:rPr>
          <w:b/>
          <w:sz w:val="28"/>
          <w:szCs w:val="28"/>
        </w:rPr>
        <w:t>ul. Mickiewicza 39</w:t>
      </w:r>
    </w:p>
    <w:p w:rsidR="001B5B3F" w:rsidRPr="007021CD" w:rsidRDefault="00AB12CC" w:rsidP="00FF4ABB">
      <w:pPr>
        <w:ind w:left="5940"/>
        <w:jc w:val="both"/>
        <w:rPr>
          <w:b/>
          <w:sz w:val="28"/>
          <w:szCs w:val="28"/>
          <w:u w:val="single"/>
        </w:rPr>
      </w:pPr>
      <w:r w:rsidRPr="007021CD">
        <w:rPr>
          <w:b/>
          <w:sz w:val="28"/>
          <w:szCs w:val="28"/>
          <w:u w:val="single"/>
        </w:rPr>
        <w:t>70</w:t>
      </w:r>
      <w:r w:rsidR="0060187B" w:rsidRPr="007021CD">
        <w:rPr>
          <w:b/>
          <w:sz w:val="28"/>
          <w:szCs w:val="28"/>
          <w:u w:val="single"/>
        </w:rPr>
        <w:t xml:space="preserve">-383 </w:t>
      </w:r>
      <w:r w:rsidRPr="007021CD">
        <w:rPr>
          <w:b/>
          <w:sz w:val="28"/>
          <w:szCs w:val="28"/>
          <w:u w:val="single"/>
        </w:rPr>
        <w:t>Sz</w:t>
      </w:r>
      <w:r w:rsidR="007D0BF1" w:rsidRPr="007021CD">
        <w:rPr>
          <w:b/>
          <w:sz w:val="28"/>
          <w:szCs w:val="28"/>
          <w:u w:val="single"/>
        </w:rPr>
        <w:t>czecin</w:t>
      </w:r>
    </w:p>
    <w:p w:rsidR="0060187B" w:rsidRDefault="0060187B" w:rsidP="00FF4ABB">
      <w:pPr>
        <w:ind w:left="2952"/>
        <w:jc w:val="both"/>
        <w:rPr>
          <w:b/>
          <w:sz w:val="28"/>
          <w:szCs w:val="28"/>
          <w:u w:val="single"/>
        </w:rPr>
      </w:pPr>
    </w:p>
    <w:p w:rsidR="007B5FD8" w:rsidRDefault="007B5FD8" w:rsidP="00FF4ABB">
      <w:pPr>
        <w:jc w:val="center"/>
        <w:rPr>
          <w:b/>
          <w:sz w:val="26"/>
          <w:szCs w:val="26"/>
        </w:rPr>
      </w:pPr>
    </w:p>
    <w:p w:rsidR="007D0BF1" w:rsidRPr="007B5FD8" w:rsidRDefault="00E74B58" w:rsidP="00FF4ABB">
      <w:pPr>
        <w:jc w:val="center"/>
        <w:rPr>
          <w:b/>
          <w:sz w:val="26"/>
          <w:szCs w:val="26"/>
        </w:rPr>
      </w:pPr>
      <w:r w:rsidRPr="007B5FD8">
        <w:rPr>
          <w:b/>
          <w:sz w:val="26"/>
          <w:szCs w:val="26"/>
        </w:rPr>
        <w:t xml:space="preserve">W N I O S E </w:t>
      </w:r>
      <w:r w:rsidR="005125BB" w:rsidRPr="007B5FD8">
        <w:rPr>
          <w:b/>
          <w:sz w:val="26"/>
          <w:szCs w:val="26"/>
        </w:rPr>
        <w:t>K</w:t>
      </w:r>
    </w:p>
    <w:p w:rsidR="007B5FD8" w:rsidRDefault="005125BB" w:rsidP="00FF4ABB">
      <w:pPr>
        <w:jc w:val="center"/>
        <w:rPr>
          <w:sz w:val="26"/>
          <w:szCs w:val="26"/>
        </w:rPr>
      </w:pPr>
      <w:r w:rsidRPr="007B5FD8">
        <w:rPr>
          <w:sz w:val="26"/>
          <w:szCs w:val="26"/>
        </w:rPr>
        <w:t xml:space="preserve">o udzielenie zaliczki na poczet wynagrodzeń </w:t>
      </w:r>
      <w:r w:rsidR="00442AB3">
        <w:rPr>
          <w:sz w:val="26"/>
          <w:szCs w:val="26"/>
        </w:rPr>
        <w:t xml:space="preserve">bezrobotnych </w:t>
      </w:r>
      <w:r w:rsidR="00E8133B" w:rsidRPr="007B5FD8">
        <w:rPr>
          <w:sz w:val="26"/>
          <w:szCs w:val="26"/>
        </w:rPr>
        <w:t>os</w:t>
      </w:r>
      <w:r w:rsidR="00442AB3">
        <w:rPr>
          <w:sz w:val="26"/>
          <w:szCs w:val="26"/>
        </w:rPr>
        <w:t>ób</w:t>
      </w:r>
    </w:p>
    <w:p w:rsidR="007A57B4" w:rsidRPr="007B5FD8" w:rsidRDefault="00E8133B" w:rsidP="00FF4ABB">
      <w:pPr>
        <w:jc w:val="center"/>
        <w:rPr>
          <w:sz w:val="26"/>
          <w:szCs w:val="26"/>
        </w:rPr>
      </w:pPr>
      <w:r w:rsidRPr="007B5FD8">
        <w:rPr>
          <w:sz w:val="26"/>
          <w:szCs w:val="26"/>
        </w:rPr>
        <w:t>zatrudnion</w:t>
      </w:r>
      <w:r w:rsidR="00442AB3">
        <w:rPr>
          <w:sz w:val="26"/>
          <w:szCs w:val="26"/>
        </w:rPr>
        <w:t>yc</w:t>
      </w:r>
      <w:r w:rsidR="006F662C">
        <w:rPr>
          <w:sz w:val="26"/>
          <w:szCs w:val="26"/>
        </w:rPr>
        <w:t>h</w:t>
      </w:r>
      <w:r w:rsidR="007A57B4" w:rsidRPr="007B5FD8">
        <w:rPr>
          <w:sz w:val="26"/>
          <w:szCs w:val="26"/>
        </w:rPr>
        <w:t xml:space="preserve"> w ramach robót publicznych</w:t>
      </w:r>
      <w:r w:rsidR="00381E33" w:rsidRPr="007B5FD8">
        <w:rPr>
          <w:sz w:val="26"/>
          <w:szCs w:val="26"/>
        </w:rPr>
        <w:t>.</w:t>
      </w:r>
    </w:p>
    <w:p w:rsidR="00381E33" w:rsidRDefault="00381E33" w:rsidP="00FF4ABB">
      <w:pPr>
        <w:jc w:val="both"/>
        <w:rPr>
          <w:sz w:val="28"/>
          <w:szCs w:val="28"/>
        </w:rPr>
      </w:pPr>
    </w:p>
    <w:p w:rsidR="00381E33" w:rsidRDefault="00381E33" w:rsidP="00FF4ABB">
      <w:pPr>
        <w:jc w:val="both"/>
        <w:rPr>
          <w:sz w:val="28"/>
          <w:szCs w:val="28"/>
        </w:rPr>
      </w:pPr>
    </w:p>
    <w:p w:rsidR="007021CD" w:rsidRDefault="00381E33" w:rsidP="00FF4ABB">
      <w:pPr>
        <w:spacing w:line="360" w:lineRule="auto"/>
        <w:ind w:left="360"/>
        <w:jc w:val="both"/>
      </w:pPr>
      <w:r w:rsidRPr="007B5FD8">
        <w:t xml:space="preserve">Na podstawie art. 57 ust. </w:t>
      </w:r>
      <w:r w:rsidR="00D06DB3" w:rsidRPr="007B5FD8">
        <w:t>3 ustawy z dnia 20 kwietnia 2004</w:t>
      </w:r>
      <w:r w:rsidR="0093385B">
        <w:t xml:space="preserve"> </w:t>
      </w:r>
      <w:r w:rsidR="00D06DB3" w:rsidRPr="007B5FD8">
        <w:t xml:space="preserve">r. o promocji zatrudnienia </w:t>
      </w:r>
      <w:r w:rsidR="007021CD">
        <w:br/>
      </w:r>
      <w:r w:rsidR="00D06DB3" w:rsidRPr="007B5FD8">
        <w:t>i instytucjach rynku pracy</w:t>
      </w:r>
      <w:r w:rsidR="007D73F0" w:rsidRPr="007B5FD8">
        <w:t xml:space="preserve"> </w:t>
      </w:r>
      <w:r w:rsidR="004B731E" w:rsidRPr="007B5FD8">
        <w:t>(</w:t>
      </w:r>
      <w:r w:rsidR="0093385B">
        <w:rPr>
          <w:kern w:val="22"/>
        </w:rPr>
        <w:t>tekst jednolity: Dz. U. z 20</w:t>
      </w:r>
      <w:r w:rsidR="00B2132E">
        <w:rPr>
          <w:kern w:val="22"/>
        </w:rPr>
        <w:t>20</w:t>
      </w:r>
      <w:r w:rsidR="0093385B">
        <w:rPr>
          <w:kern w:val="22"/>
        </w:rPr>
        <w:t xml:space="preserve"> r. poz. </w:t>
      </w:r>
      <w:r w:rsidR="00B2132E">
        <w:rPr>
          <w:kern w:val="22"/>
        </w:rPr>
        <w:t>1409</w:t>
      </w:r>
      <w:r w:rsidR="002F6A1B" w:rsidRPr="007B5FD8">
        <w:t xml:space="preserve">) </w:t>
      </w:r>
      <w:r w:rsidR="007C6003">
        <w:br/>
      </w:r>
      <w:r w:rsidR="002F6A1B" w:rsidRPr="007B5FD8">
        <w:t>w związku z zawartą</w:t>
      </w:r>
      <w:r w:rsidR="00D23E9F">
        <w:t xml:space="preserve"> </w:t>
      </w:r>
      <w:r w:rsidR="002F6A1B" w:rsidRPr="007B5FD8">
        <w:t xml:space="preserve">w dniu </w:t>
      </w:r>
      <w:r w:rsidR="00460B06" w:rsidRPr="007B5FD8">
        <w:t>……</w:t>
      </w:r>
      <w:r w:rsidR="00D23E9F">
        <w:t>…</w:t>
      </w:r>
      <w:r w:rsidR="0093385B">
        <w:t>…..</w:t>
      </w:r>
      <w:r w:rsidR="009669FD">
        <w:t xml:space="preserve"> </w:t>
      </w:r>
      <w:r w:rsidR="00E8133B" w:rsidRPr="007B5FD8">
        <w:t xml:space="preserve">r. </w:t>
      </w:r>
      <w:r w:rsidR="00A16204" w:rsidRPr="007B5FD8">
        <w:t xml:space="preserve">umową nr </w:t>
      </w:r>
      <w:r w:rsidR="00460B06" w:rsidRPr="007B5FD8">
        <w:t>…</w:t>
      </w:r>
      <w:r w:rsidR="00B82827">
        <w:t>…………..</w:t>
      </w:r>
      <w:r w:rsidR="00460B06" w:rsidRPr="007B5FD8">
        <w:t>.</w:t>
      </w:r>
      <w:r w:rsidR="0093385B">
        <w:t>....</w:t>
      </w:r>
      <w:r w:rsidR="00460B06" w:rsidRPr="007B5FD8">
        <w:t xml:space="preserve"> </w:t>
      </w:r>
      <w:r w:rsidR="001F5755" w:rsidRPr="007B5FD8">
        <w:t xml:space="preserve">w sprawie organizacji robót publicznych dla bezrobotnych </w:t>
      </w:r>
      <w:r w:rsidR="007021CD">
        <w:t xml:space="preserve">osób </w:t>
      </w:r>
      <w:r w:rsidR="001F5755" w:rsidRPr="007B5FD8">
        <w:t xml:space="preserve">skierowanych przez </w:t>
      </w:r>
      <w:r w:rsidR="00A62F63" w:rsidRPr="007B5FD8">
        <w:t>Powia</w:t>
      </w:r>
      <w:r w:rsidR="00D23E9F">
        <w:t xml:space="preserve">towy Urząd Pracy </w:t>
      </w:r>
      <w:r w:rsidR="00D23E9F">
        <w:br/>
        <w:t xml:space="preserve">w Szczecinie, </w:t>
      </w:r>
      <w:r w:rsidR="00A62F63" w:rsidRPr="007B5FD8">
        <w:t xml:space="preserve">prosimy o udzielenie zaliczki na poczet </w:t>
      </w:r>
      <w:r w:rsidR="00E8133B" w:rsidRPr="007B5FD8">
        <w:t xml:space="preserve">wypłaty </w:t>
      </w:r>
      <w:r w:rsidR="00A62F63" w:rsidRPr="007B5FD8">
        <w:t>wynagrodzenia za miesiąc</w:t>
      </w:r>
      <w:r w:rsidR="007021CD">
        <w:t xml:space="preserve"> </w:t>
      </w:r>
      <w:r w:rsidR="00E66B6B">
        <w:br/>
      </w:r>
      <w:r w:rsidR="0093385B">
        <w:rPr>
          <w:b/>
        </w:rPr>
        <w:t>grudzień</w:t>
      </w:r>
      <w:r w:rsidR="007021CD" w:rsidRPr="007021CD">
        <w:rPr>
          <w:b/>
        </w:rPr>
        <w:t xml:space="preserve"> </w:t>
      </w:r>
      <w:r w:rsidR="0093385B">
        <w:rPr>
          <w:b/>
        </w:rPr>
        <w:t>……..</w:t>
      </w:r>
      <w:r w:rsidR="007021CD" w:rsidRPr="007021CD">
        <w:rPr>
          <w:b/>
        </w:rPr>
        <w:t xml:space="preserve"> </w:t>
      </w:r>
      <w:r w:rsidR="00E8133B" w:rsidRPr="007021CD">
        <w:rPr>
          <w:b/>
        </w:rPr>
        <w:t>r</w:t>
      </w:r>
      <w:r w:rsidR="00E8133B" w:rsidRPr="007B5FD8">
        <w:t>.</w:t>
      </w:r>
      <w:r w:rsidR="00392AF8" w:rsidRPr="007B5FD8">
        <w:t xml:space="preserve"> i opłaty składki na ubezpieczenie społeczne</w:t>
      </w:r>
      <w:r w:rsidR="00E8133B" w:rsidRPr="007B5FD8">
        <w:t xml:space="preserve"> dla </w:t>
      </w:r>
      <w:r w:rsidR="007021CD">
        <w:t>………</w:t>
      </w:r>
      <w:r w:rsidR="00460B06" w:rsidRPr="007B5FD8">
        <w:t xml:space="preserve"> zatrudnionych bezrobotnych osób</w:t>
      </w:r>
      <w:r w:rsidR="00E8133B" w:rsidRPr="007B5FD8">
        <w:t xml:space="preserve"> </w:t>
      </w:r>
      <w:r w:rsidR="009342EA" w:rsidRPr="007B5FD8">
        <w:t xml:space="preserve">w </w:t>
      </w:r>
      <w:r w:rsidR="00440BB6" w:rsidRPr="007B5FD8">
        <w:t>wysokości</w:t>
      </w:r>
      <w:r w:rsidR="007021CD">
        <w:t xml:space="preserve"> </w:t>
      </w:r>
      <w:r w:rsidR="00440BB6" w:rsidRPr="007B5FD8">
        <w:t>.................</w:t>
      </w:r>
      <w:r w:rsidR="007021CD">
        <w:t>..</w:t>
      </w:r>
      <w:r w:rsidR="00440BB6" w:rsidRPr="007B5FD8">
        <w:t>...</w:t>
      </w:r>
      <w:r w:rsidR="00976056">
        <w:t>..</w:t>
      </w:r>
      <w:r w:rsidR="007021CD">
        <w:t xml:space="preserve">. </w:t>
      </w:r>
      <w:r w:rsidR="00440BB6" w:rsidRPr="007B5FD8">
        <w:t>zł</w:t>
      </w:r>
    </w:p>
    <w:p w:rsidR="00976056" w:rsidRPr="00976056" w:rsidRDefault="00976056" w:rsidP="00FF4ABB">
      <w:pPr>
        <w:spacing w:line="360" w:lineRule="auto"/>
        <w:ind w:left="360"/>
        <w:jc w:val="both"/>
        <w:rPr>
          <w:sz w:val="10"/>
          <w:szCs w:val="10"/>
        </w:rPr>
      </w:pPr>
    </w:p>
    <w:p w:rsidR="00381E33" w:rsidRPr="007B5FD8" w:rsidRDefault="00392AF8" w:rsidP="00FF4ABB">
      <w:pPr>
        <w:spacing w:line="360" w:lineRule="auto"/>
        <w:ind w:left="360"/>
        <w:jc w:val="both"/>
      </w:pPr>
      <w:r w:rsidRPr="007B5FD8">
        <w:t>(słownie: …………………………………………</w:t>
      </w:r>
      <w:r w:rsidR="00B82827">
        <w:t>………………………...</w:t>
      </w:r>
      <w:r w:rsidRPr="007B5FD8">
        <w:t>…………………</w:t>
      </w:r>
      <w:r w:rsidR="007021CD">
        <w:t xml:space="preserve"> </w:t>
      </w:r>
      <w:r w:rsidR="005551AE" w:rsidRPr="007B5FD8">
        <w:t>złotych</w:t>
      </w:r>
      <w:r w:rsidR="008C1E8D" w:rsidRPr="007B5FD8">
        <w:t>)</w:t>
      </w:r>
      <w:r w:rsidR="009342EA" w:rsidRPr="007B5FD8">
        <w:t>,</w:t>
      </w:r>
      <w:r w:rsidR="00381E33" w:rsidRPr="007B5FD8">
        <w:t xml:space="preserve"> </w:t>
      </w:r>
    </w:p>
    <w:p w:rsidR="00C04F56" w:rsidRPr="00C04F56" w:rsidRDefault="00C04F56" w:rsidP="00FF4ABB">
      <w:pPr>
        <w:ind w:left="360"/>
        <w:jc w:val="both"/>
        <w:rPr>
          <w:sz w:val="6"/>
          <w:szCs w:val="6"/>
        </w:rPr>
      </w:pPr>
    </w:p>
    <w:p w:rsidR="009342EA" w:rsidRDefault="002A78FC" w:rsidP="00FF4ABB">
      <w:pPr>
        <w:ind w:left="360"/>
        <w:jc w:val="both"/>
      </w:pPr>
      <w:r>
        <w:t>w tym:</w:t>
      </w:r>
    </w:p>
    <w:p w:rsidR="002A78FC" w:rsidRPr="00085D92" w:rsidRDefault="002A78FC" w:rsidP="00FF4ABB">
      <w:pPr>
        <w:spacing w:line="360" w:lineRule="auto"/>
        <w:ind w:left="360"/>
        <w:rPr>
          <w:sz w:val="22"/>
          <w:szCs w:val="22"/>
        </w:rPr>
      </w:pPr>
      <w:r w:rsidRPr="00085D92">
        <w:rPr>
          <w:sz w:val="22"/>
          <w:szCs w:val="22"/>
        </w:rPr>
        <w:t>1. wynagrodzenie do refundacji za czas pracy                 ........................................................ zł</w:t>
      </w:r>
    </w:p>
    <w:p w:rsidR="002A78FC" w:rsidRPr="00085D92" w:rsidRDefault="002A78FC" w:rsidP="00FF4ABB">
      <w:pPr>
        <w:spacing w:line="360" w:lineRule="auto"/>
        <w:ind w:left="360"/>
        <w:rPr>
          <w:sz w:val="22"/>
          <w:szCs w:val="22"/>
        </w:rPr>
      </w:pPr>
      <w:r w:rsidRPr="00085D92">
        <w:rPr>
          <w:sz w:val="22"/>
          <w:szCs w:val="22"/>
        </w:rPr>
        <w:t>2. wynagrodzenie do refundacji za czas choroby             ........................................................ zł</w:t>
      </w:r>
    </w:p>
    <w:p w:rsidR="002A78FC" w:rsidRPr="00085D92" w:rsidRDefault="0093385B" w:rsidP="00FF4ABB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3. składka ZUS na ubezpieczenie</w:t>
      </w:r>
      <w:r w:rsidR="002A78FC" w:rsidRPr="00085D92">
        <w:rPr>
          <w:sz w:val="22"/>
          <w:szCs w:val="22"/>
        </w:rPr>
        <w:t xml:space="preserve"> społeczne liczona w wys.</w:t>
      </w:r>
    </w:p>
    <w:p w:rsidR="002A78FC" w:rsidRPr="00085D92" w:rsidRDefault="002A78FC" w:rsidP="00FF4ABB">
      <w:pPr>
        <w:spacing w:line="360" w:lineRule="auto"/>
        <w:ind w:left="360"/>
        <w:rPr>
          <w:sz w:val="22"/>
          <w:szCs w:val="22"/>
        </w:rPr>
      </w:pPr>
      <w:r w:rsidRPr="00085D92">
        <w:rPr>
          <w:sz w:val="22"/>
          <w:szCs w:val="22"/>
        </w:rPr>
        <w:t xml:space="preserve">     ..............%  od kwoty z poz. 1                                       ...........................</w:t>
      </w:r>
      <w:r w:rsidR="00D23E9F">
        <w:rPr>
          <w:sz w:val="22"/>
          <w:szCs w:val="22"/>
        </w:rPr>
        <w:t>........................... zł</w:t>
      </w:r>
    </w:p>
    <w:p w:rsidR="002A78FC" w:rsidRPr="00872744" w:rsidRDefault="002A78FC" w:rsidP="00FF4ABB">
      <w:pPr>
        <w:ind w:left="360"/>
        <w:jc w:val="both"/>
        <w:rPr>
          <w:sz w:val="32"/>
          <w:szCs w:val="32"/>
        </w:rPr>
      </w:pPr>
    </w:p>
    <w:p w:rsidR="003E6E3D" w:rsidRPr="007B5FD8" w:rsidRDefault="003E6E3D" w:rsidP="00FF4ABB">
      <w:pPr>
        <w:ind w:left="360"/>
        <w:jc w:val="both"/>
      </w:pPr>
      <w:r w:rsidRPr="007B5FD8">
        <w:rPr>
          <w:b/>
        </w:rPr>
        <w:t>Przewidywany termin płatności wynagrodzenia</w:t>
      </w:r>
      <w:r w:rsidR="002D6CAF">
        <w:rPr>
          <w:b/>
        </w:rPr>
        <w:t xml:space="preserve">: </w:t>
      </w:r>
      <w:r w:rsidR="007C6003">
        <w:t>…………</w:t>
      </w:r>
      <w:r w:rsidR="0093385B">
        <w:t>…….</w:t>
      </w:r>
      <w:r w:rsidR="00976056">
        <w:t xml:space="preserve"> r.</w:t>
      </w:r>
    </w:p>
    <w:p w:rsidR="00557082" w:rsidRPr="007B5FD8" w:rsidRDefault="00557082" w:rsidP="00FF4ABB">
      <w:pPr>
        <w:ind w:left="360"/>
        <w:jc w:val="both"/>
      </w:pPr>
    </w:p>
    <w:p w:rsidR="00557082" w:rsidRPr="007B5FD8" w:rsidRDefault="003B110B" w:rsidP="00FF4ABB">
      <w:pPr>
        <w:ind w:left="360"/>
        <w:jc w:val="both"/>
      </w:pPr>
      <w:r w:rsidRPr="007B5FD8">
        <w:t>Jednocześnie oświadcz</w:t>
      </w:r>
      <w:r w:rsidR="004565D1" w:rsidRPr="007B5FD8">
        <w:t xml:space="preserve">amy, </w:t>
      </w:r>
      <w:r w:rsidR="001B162D" w:rsidRPr="007B5FD8">
        <w:t xml:space="preserve">że rozliczenie otrzymanej kwoty zaliczki nastąpi zgodnie </w:t>
      </w:r>
      <w:r w:rsidR="007021CD">
        <w:br/>
      </w:r>
      <w:r w:rsidR="001B162D" w:rsidRPr="007B5FD8">
        <w:t>z postanowieniami w/w umowy.</w:t>
      </w:r>
    </w:p>
    <w:p w:rsidR="00A23404" w:rsidRPr="007B5FD8" w:rsidRDefault="00A23404" w:rsidP="00FF4ABB">
      <w:pPr>
        <w:ind w:left="360"/>
        <w:jc w:val="both"/>
      </w:pPr>
    </w:p>
    <w:p w:rsidR="00A37A66" w:rsidRPr="007B5FD8" w:rsidRDefault="00A23404" w:rsidP="00FF4ABB">
      <w:pPr>
        <w:ind w:left="360"/>
        <w:jc w:val="both"/>
      </w:pPr>
      <w:r w:rsidRPr="007B5FD8">
        <w:t>W/w kwotę pieniężną prosimy przekazać na konto bankowe</w:t>
      </w:r>
      <w:r w:rsidR="007021CD">
        <w:t>:</w:t>
      </w:r>
    </w:p>
    <w:p w:rsidR="00A37A66" w:rsidRPr="007B5FD8" w:rsidRDefault="00A37A66" w:rsidP="00FF4ABB">
      <w:pPr>
        <w:ind w:left="360"/>
        <w:jc w:val="both"/>
      </w:pPr>
    </w:p>
    <w:p w:rsidR="00A37A66" w:rsidRPr="007B5FD8" w:rsidRDefault="00A37A66" w:rsidP="00FF4ABB">
      <w:pPr>
        <w:ind w:left="360"/>
        <w:jc w:val="both"/>
      </w:pPr>
      <w:r w:rsidRPr="007B5FD8">
        <w:t>nr  ............................................................................................................................</w:t>
      </w:r>
    </w:p>
    <w:p w:rsidR="00A37A66" w:rsidRPr="001B0FD6" w:rsidRDefault="00A37A66" w:rsidP="00FF4ABB">
      <w:pPr>
        <w:ind w:left="360"/>
        <w:jc w:val="both"/>
        <w:rPr>
          <w:sz w:val="16"/>
          <w:szCs w:val="16"/>
        </w:rPr>
      </w:pPr>
    </w:p>
    <w:p w:rsidR="00C91331" w:rsidRPr="007B5FD8" w:rsidRDefault="00A37A66" w:rsidP="00FF4ABB">
      <w:pPr>
        <w:ind w:left="360"/>
        <w:jc w:val="both"/>
      </w:pPr>
      <w:r w:rsidRPr="007B5FD8">
        <w:t xml:space="preserve">      ...........................................................................................................................</w:t>
      </w:r>
    </w:p>
    <w:p w:rsidR="00DE4451" w:rsidRPr="007021CD" w:rsidRDefault="00C91331" w:rsidP="00FF4ABB">
      <w:pPr>
        <w:ind w:left="2124"/>
        <w:jc w:val="both"/>
        <w:rPr>
          <w:sz w:val="20"/>
          <w:szCs w:val="20"/>
        </w:rPr>
      </w:pPr>
      <w:r w:rsidRPr="007B5FD8">
        <w:t xml:space="preserve"> </w:t>
      </w:r>
      <w:r w:rsidRPr="007021CD">
        <w:rPr>
          <w:sz w:val="20"/>
          <w:szCs w:val="20"/>
        </w:rPr>
        <w:t>(nr rachunku , nazwa banku)</w:t>
      </w:r>
    </w:p>
    <w:p w:rsidR="00DE4451" w:rsidRPr="007B5FD8" w:rsidRDefault="00DE4451" w:rsidP="00FF4ABB">
      <w:pPr>
        <w:jc w:val="both"/>
      </w:pPr>
    </w:p>
    <w:p w:rsidR="00DE4451" w:rsidRPr="007C6003" w:rsidRDefault="00DE4451" w:rsidP="00FF4ABB">
      <w:pPr>
        <w:jc w:val="both"/>
        <w:rPr>
          <w:sz w:val="32"/>
          <w:szCs w:val="32"/>
        </w:rPr>
      </w:pPr>
    </w:p>
    <w:p w:rsidR="007021CD" w:rsidRPr="007B5FD8" w:rsidRDefault="007021CD" w:rsidP="00FF4ABB">
      <w:pPr>
        <w:jc w:val="both"/>
      </w:pPr>
    </w:p>
    <w:p w:rsidR="00DE4451" w:rsidRPr="007B5FD8" w:rsidRDefault="00FF4ABB" w:rsidP="00FF4ABB">
      <w:pPr>
        <w:ind w:left="5664"/>
        <w:jc w:val="both"/>
      </w:pPr>
      <w:r>
        <w:t xml:space="preserve">                   </w:t>
      </w:r>
      <w:r w:rsidR="00DE4451" w:rsidRPr="007B5FD8">
        <w:t>.........................................</w:t>
      </w:r>
      <w:r w:rsidR="00771F4D">
        <w:t>..........</w:t>
      </w:r>
    </w:p>
    <w:p w:rsidR="00A23404" w:rsidRDefault="00FF4ABB" w:rsidP="00FF4ABB">
      <w:pPr>
        <w:ind w:left="5664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</w:t>
      </w:r>
      <w:r w:rsidR="00420AFE">
        <w:rPr>
          <w:sz w:val="20"/>
          <w:szCs w:val="20"/>
        </w:rPr>
        <w:t xml:space="preserve"> </w:t>
      </w:r>
      <w:r w:rsidR="00FC7C15" w:rsidRPr="007021CD">
        <w:rPr>
          <w:sz w:val="20"/>
          <w:szCs w:val="20"/>
        </w:rPr>
        <w:t xml:space="preserve">(podpis i pieczęć </w:t>
      </w:r>
      <w:r w:rsidR="007021CD">
        <w:rPr>
          <w:sz w:val="20"/>
          <w:szCs w:val="20"/>
        </w:rPr>
        <w:t>O</w:t>
      </w:r>
      <w:r w:rsidR="00FC7C15" w:rsidRPr="007021CD">
        <w:rPr>
          <w:sz w:val="20"/>
          <w:szCs w:val="20"/>
        </w:rPr>
        <w:t>rganizatora robót)</w:t>
      </w:r>
      <w:r w:rsidR="00A23404" w:rsidRPr="007021CD">
        <w:rPr>
          <w:sz w:val="20"/>
          <w:szCs w:val="20"/>
        </w:rPr>
        <w:t xml:space="preserve"> </w:t>
      </w:r>
    </w:p>
    <w:p w:rsidR="00742EB4" w:rsidRPr="00A342A2" w:rsidRDefault="00742EB4" w:rsidP="00742EB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Wykaz osób bezrobotnych zatrudnionych</w:t>
      </w:r>
    </w:p>
    <w:p w:rsidR="00742EB4" w:rsidRDefault="00742EB4" w:rsidP="00742EB4">
      <w:pPr>
        <w:jc w:val="center"/>
        <w:rPr>
          <w:sz w:val="28"/>
          <w:szCs w:val="28"/>
        </w:rPr>
      </w:pPr>
      <w:r>
        <w:rPr>
          <w:sz w:val="28"/>
          <w:szCs w:val="28"/>
        </w:rPr>
        <w:t>w ramach prac interwencyjnych / robót publicznych</w:t>
      </w:r>
    </w:p>
    <w:p w:rsidR="00742EB4" w:rsidRPr="00C50504" w:rsidRDefault="00742EB4" w:rsidP="00742EB4">
      <w:pPr>
        <w:jc w:val="center"/>
        <w:rPr>
          <w:b/>
          <w:sz w:val="28"/>
          <w:szCs w:val="28"/>
        </w:rPr>
      </w:pPr>
    </w:p>
    <w:tbl>
      <w:tblPr>
        <w:tblW w:w="111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3225"/>
        <w:gridCol w:w="1080"/>
        <w:gridCol w:w="720"/>
        <w:gridCol w:w="720"/>
        <w:gridCol w:w="900"/>
        <w:gridCol w:w="360"/>
        <w:gridCol w:w="1440"/>
        <w:gridCol w:w="1080"/>
        <w:gridCol w:w="1260"/>
      </w:tblGrid>
      <w:tr w:rsidR="00742EB4">
        <w:trPr>
          <w:trHeight w:val="141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zatrudnienia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dni chorobowych płatnych przez: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dni niepłatnych</w:t>
            </w:r>
            <w:r>
              <w:rPr>
                <w:sz w:val="16"/>
                <w:szCs w:val="16"/>
              </w:rPr>
              <w:br/>
              <w:t xml:space="preserve">(urlop bezpłatny., nieobecności </w:t>
            </w:r>
            <w:proofErr w:type="spellStart"/>
            <w:r>
              <w:rPr>
                <w:sz w:val="16"/>
                <w:szCs w:val="16"/>
              </w:rPr>
              <w:t>nieusprawie-dliwione</w:t>
            </w:r>
            <w:proofErr w:type="spellEnd"/>
            <w:r>
              <w:rPr>
                <w:sz w:val="16"/>
                <w:szCs w:val="16"/>
              </w:rPr>
              <w:t>, usprawiedliw-</w:t>
            </w:r>
            <w:proofErr w:type="spellStart"/>
            <w:r>
              <w:rPr>
                <w:sz w:val="16"/>
                <w:szCs w:val="16"/>
              </w:rPr>
              <w:t>wione</w:t>
            </w:r>
            <w:proofErr w:type="spellEnd"/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refundacji:</w:t>
            </w:r>
          </w:p>
        </w:tc>
      </w:tr>
      <w:tr w:rsidR="00742EB4">
        <w:trPr>
          <w:trHeight w:val="305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EB4" w:rsidRDefault="00742EB4" w:rsidP="00D50E25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EB4" w:rsidRDefault="00742EB4" w:rsidP="00D50E2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EB4" w:rsidRDefault="00742EB4" w:rsidP="00D50E2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ZUS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EB4" w:rsidRDefault="00742EB4" w:rsidP="00D50E2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Wynagrodzenie za czas pracy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B4" w:rsidRDefault="00742EB4" w:rsidP="00D5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ZUS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B4" w:rsidRDefault="00742EB4" w:rsidP="00D5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</w:t>
            </w:r>
          </w:p>
        </w:tc>
      </w:tr>
      <w:tr w:rsidR="00742EB4">
        <w:trPr>
          <w:trHeight w:val="247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B4" w:rsidRDefault="00742EB4" w:rsidP="00D50E25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B4" w:rsidRDefault="00742EB4" w:rsidP="00D50E2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B4" w:rsidRDefault="00742EB4" w:rsidP="00D50E2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B4" w:rsidRDefault="00742EB4" w:rsidP="00D50E2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Wynagrodzenie chorobowe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B4" w:rsidRDefault="00742EB4" w:rsidP="00D5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EB4" w:rsidRDefault="00742EB4" w:rsidP="00D50E25">
            <w:pPr>
              <w:jc w:val="center"/>
              <w:rPr>
                <w:sz w:val="16"/>
                <w:szCs w:val="16"/>
              </w:rPr>
            </w:pPr>
          </w:p>
        </w:tc>
      </w:tr>
      <w:tr w:rsidR="00742EB4">
        <w:trPr>
          <w:trHeight w:val="282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B4" w:rsidRDefault="00742EB4" w:rsidP="00D50E25">
            <w:pPr>
              <w:jc w:val="center"/>
            </w:pPr>
            <w:r>
              <w:t>1.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B4" w:rsidRDefault="00742EB4" w:rsidP="00D50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B4" w:rsidRDefault="00742EB4" w:rsidP="00D50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42EB4">
        <w:trPr>
          <w:trHeight w:val="349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B4" w:rsidRDefault="00742EB4" w:rsidP="00D50E25">
            <w:pPr>
              <w:jc w:val="center"/>
            </w:pPr>
          </w:p>
        </w:tc>
        <w:tc>
          <w:tcPr>
            <w:tcW w:w="3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B4" w:rsidRDefault="00742EB4" w:rsidP="00D50E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B4" w:rsidRDefault="00742EB4" w:rsidP="00D50E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EB4">
        <w:trPr>
          <w:trHeight w:val="345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B4" w:rsidRDefault="00742EB4" w:rsidP="00D50E25">
            <w:pPr>
              <w:jc w:val="center"/>
            </w:pPr>
            <w:r>
              <w:t>2.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B4" w:rsidRDefault="00742EB4" w:rsidP="00D50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B4" w:rsidRDefault="00742EB4" w:rsidP="00D50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42EB4">
        <w:trPr>
          <w:trHeight w:val="355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B4" w:rsidRDefault="00742EB4" w:rsidP="00D50E25">
            <w:pPr>
              <w:jc w:val="center"/>
            </w:pPr>
          </w:p>
        </w:tc>
        <w:tc>
          <w:tcPr>
            <w:tcW w:w="3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B4" w:rsidRDefault="00742EB4" w:rsidP="00D50E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B4" w:rsidRDefault="00742EB4" w:rsidP="00D50E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EB4">
        <w:trPr>
          <w:trHeight w:val="337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B4" w:rsidRDefault="00742EB4" w:rsidP="00D50E25">
            <w:pPr>
              <w:jc w:val="center"/>
            </w:pPr>
            <w:r>
              <w:t>3.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B4" w:rsidRDefault="00742EB4" w:rsidP="00D50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B4" w:rsidRDefault="00742EB4" w:rsidP="00D50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42EB4">
        <w:trPr>
          <w:trHeight w:val="360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B4" w:rsidRDefault="00742EB4" w:rsidP="00D50E25">
            <w:pPr>
              <w:jc w:val="center"/>
            </w:pPr>
          </w:p>
        </w:tc>
        <w:tc>
          <w:tcPr>
            <w:tcW w:w="3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B4" w:rsidRDefault="00742EB4" w:rsidP="00D50E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B4" w:rsidRDefault="00742EB4" w:rsidP="00D50E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EB4">
        <w:trPr>
          <w:trHeight w:val="357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B4" w:rsidRDefault="00742EB4" w:rsidP="00D50E25">
            <w:pPr>
              <w:jc w:val="center"/>
            </w:pPr>
            <w:r>
              <w:t>4.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B4" w:rsidRDefault="00742EB4" w:rsidP="00D50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B4" w:rsidRDefault="00742EB4" w:rsidP="00D50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42EB4">
        <w:trPr>
          <w:trHeight w:val="339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B4" w:rsidRDefault="00742EB4" w:rsidP="00D50E25">
            <w:pPr>
              <w:jc w:val="center"/>
            </w:pPr>
          </w:p>
        </w:tc>
        <w:tc>
          <w:tcPr>
            <w:tcW w:w="3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B4" w:rsidRDefault="00742EB4" w:rsidP="00D50E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B4" w:rsidRDefault="00742EB4" w:rsidP="00D50E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EB4">
        <w:trPr>
          <w:trHeight w:val="348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B4" w:rsidRDefault="00742EB4" w:rsidP="00D50E25">
            <w:pPr>
              <w:jc w:val="center"/>
            </w:pPr>
            <w:r>
              <w:t>5.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B4" w:rsidRDefault="00742EB4" w:rsidP="00D50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B4" w:rsidRDefault="00742EB4" w:rsidP="00D50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42EB4">
        <w:trPr>
          <w:trHeight w:val="359"/>
        </w:trPr>
        <w:tc>
          <w:tcPr>
            <w:tcW w:w="3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2EB4" w:rsidRDefault="00742EB4" w:rsidP="00D50E25">
            <w:pPr>
              <w:jc w:val="center"/>
            </w:pPr>
          </w:p>
        </w:tc>
        <w:tc>
          <w:tcPr>
            <w:tcW w:w="32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2EB4" w:rsidRDefault="00742EB4" w:rsidP="00D50E25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4" w:rsidRDefault="00742EB4" w:rsidP="00D50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B4" w:rsidRDefault="00742EB4" w:rsidP="00D50E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B4" w:rsidRDefault="00742EB4" w:rsidP="00D50E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EB4">
        <w:trPr>
          <w:trHeight w:val="390"/>
        </w:trPr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B4" w:rsidRDefault="00742EB4" w:rsidP="00D50E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B4" w:rsidRDefault="00742EB4" w:rsidP="00D50E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B4" w:rsidRDefault="00742EB4" w:rsidP="00D50E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B4" w:rsidRDefault="00742EB4" w:rsidP="00D50E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B4" w:rsidRDefault="00742EB4" w:rsidP="00D50E25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bCs/>
                <w:sz w:val="18"/>
                <w:szCs w:val="18"/>
              </w:rPr>
              <w:t>1</w:t>
            </w:r>
          </w:p>
          <w:p w:rsidR="00742EB4" w:rsidRDefault="00742EB4" w:rsidP="00D50E2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</w:t>
            </w:r>
          </w:p>
          <w:p w:rsidR="00742EB4" w:rsidRPr="009C7EA6" w:rsidRDefault="00742EB4" w:rsidP="00D50E2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B4" w:rsidRDefault="00742EB4" w:rsidP="00D50E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B4" w:rsidRDefault="00742EB4" w:rsidP="00D50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2EB4" w:rsidRDefault="00742EB4" w:rsidP="00D50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742EB4" w:rsidRDefault="00742EB4" w:rsidP="00742EB4"/>
    <w:p w:rsidR="00742EB4" w:rsidRDefault="00742EB4" w:rsidP="00742EB4">
      <w:pPr>
        <w:jc w:val="center"/>
        <w:rPr>
          <w:sz w:val="28"/>
          <w:szCs w:val="28"/>
        </w:rPr>
      </w:pPr>
    </w:p>
    <w:p w:rsidR="00742EB4" w:rsidRDefault="00742EB4" w:rsidP="00742EB4">
      <w:pPr>
        <w:jc w:val="center"/>
        <w:rPr>
          <w:sz w:val="28"/>
          <w:szCs w:val="28"/>
        </w:rPr>
      </w:pPr>
    </w:p>
    <w:p w:rsidR="00742EB4" w:rsidRDefault="00742EB4" w:rsidP="00742EB4">
      <w:pPr>
        <w:jc w:val="center"/>
        <w:rPr>
          <w:sz w:val="28"/>
          <w:szCs w:val="28"/>
        </w:rPr>
      </w:pPr>
    </w:p>
    <w:p w:rsidR="00742EB4" w:rsidRPr="00A342A2" w:rsidRDefault="00742EB4" w:rsidP="00742EB4">
      <w:pPr>
        <w:jc w:val="center"/>
        <w:rPr>
          <w:b/>
          <w:sz w:val="28"/>
          <w:szCs w:val="28"/>
        </w:rPr>
      </w:pPr>
    </w:p>
    <w:p w:rsidR="00742EB4" w:rsidRPr="00085D92" w:rsidRDefault="00742EB4" w:rsidP="00742EB4">
      <w:pPr>
        <w:rPr>
          <w:sz w:val="16"/>
          <w:szCs w:val="16"/>
        </w:rPr>
      </w:pPr>
    </w:p>
    <w:p w:rsidR="0096378C" w:rsidRPr="007021CD" w:rsidRDefault="0096378C" w:rsidP="00742EB4">
      <w:pPr>
        <w:jc w:val="center"/>
      </w:pPr>
    </w:p>
    <w:sectPr w:rsidR="0096378C" w:rsidRPr="007021CD" w:rsidSect="00FF4ABB">
      <w:footerReference w:type="even" r:id="rId8"/>
      <w:footerReference w:type="default" r:id="rId9"/>
      <w:pgSz w:w="11906" w:h="16838"/>
      <w:pgMar w:top="1417" w:right="1106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AA" w:rsidRDefault="000671AA">
      <w:r>
        <w:separator/>
      </w:r>
    </w:p>
  </w:endnote>
  <w:endnote w:type="continuationSeparator" w:id="0">
    <w:p w:rsidR="000671AA" w:rsidRDefault="0006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E9F" w:rsidRDefault="00D23E9F" w:rsidP="009637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3E9F" w:rsidRDefault="00D23E9F" w:rsidP="0096378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85B" w:rsidRDefault="0093385B">
    <w:pPr>
      <w:pStyle w:val="Stopka"/>
    </w:pPr>
    <w:r>
      <w:t>Aktualizacja 06</w:t>
    </w:r>
    <w:r w:rsidR="00B2132E">
      <w:t>.10</w:t>
    </w:r>
    <w:r>
      <w:t>.20</w:t>
    </w:r>
    <w:r w:rsidR="00B2132E">
      <w:t>20</w:t>
    </w:r>
    <w:r>
      <w:t xml:space="preserve"> r.</w:t>
    </w:r>
  </w:p>
  <w:p w:rsidR="00D23E9F" w:rsidRDefault="00D23E9F" w:rsidP="009637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AA" w:rsidRDefault="000671AA">
      <w:r>
        <w:separator/>
      </w:r>
    </w:p>
  </w:footnote>
  <w:footnote w:type="continuationSeparator" w:id="0">
    <w:p w:rsidR="000671AA" w:rsidRDefault="0006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24C9"/>
    <w:multiLevelType w:val="multilevel"/>
    <w:tmpl w:val="EBEEC91C"/>
    <w:lvl w:ilvl="0">
      <w:start w:val="70"/>
      <w:numFmt w:val="decimal"/>
      <w:lvlText w:val="%1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>
      <w:start w:val="383"/>
      <w:numFmt w:val="decimal"/>
      <w:lvlText w:val="%1-%2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840"/>
        </w:tabs>
        <w:ind w:left="6840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936"/>
        </w:tabs>
        <w:ind w:left="993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888"/>
        </w:tabs>
        <w:ind w:left="128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200"/>
        </w:tabs>
        <w:ind w:left="162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9152"/>
        </w:tabs>
        <w:ind w:left="191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464"/>
        </w:tabs>
        <w:ind w:left="2246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776"/>
        </w:tabs>
        <w:ind w:left="25776" w:hanging="2160"/>
      </w:pPr>
      <w:rPr>
        <w:rFonts w:hint="default"/>
      </w:rPr>
    </w:lvl>
  </w:abstractNum>
  <w:abstractNum w:abstractNumId="1">
    <w:nsid w:val="5FB916F1"/>
    <w:multiLevelType w:val="multilevel"/>
    <w:tmpl w:val="B0D6AFE0"/>
    <w:lvl w:ilvl="0">
      <w:start w:val="70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383"/>
      <w:numFmt w:val="decimal"/>
      <w:lvlText w:val="%1-%2"/>
      <w:lvlJc w:val="left"/>
      <w:pPr>
        <w:tabs>
          <w:tab w:val="num" w:pos="3744"/>
        </w:tabs>
        <w:ind w:left="3744" w:hanging="792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696"/>
        </w:tabs>
        <w:ind w:left="6696" w:hanging="792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936"/>
        </w:tabs>
        <w:ind w:left="993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888"/>
        </w:tabs>
        <w:ind w:left="128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200"/>
        </w:tabs>
        <w:ind w:left="162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9152"/>
        </w:tabs>
        <w:ind w:left="191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464"/>
        </w:tabs>
        <w:ind w:left="2246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776"/>
        </w:tabs>
        <w:ind w:left="257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14"/>
    <w:rsid w:val="0000065B"/>
    <w:rsid w:val="00013ED5"/>
    <w:rsid w:val="0002053D"/>
    <w:rsid w:val="000671AA"/>
    <w:rsid w:val="000F334B"/>
    <w:rsid w:val="001A2725"/>
    <w:rsid w:val="001B0FD6"/>
    <w:rsid w:val="001B162D"/>
    <w:rsid w:val="001B5B3F"/>
    <w:rsid w:val="001F5755"/>
    <w:rsid w:val="00280545"/>
    <w:rsid w:val="002A78FC"/>
    <w:rsid w:val="002C7A64"/>
    <w:rsid w:val="002D6CAF"/>
    <w:rsid w:val="002F6A1B"/>
    <w:rsid w:val="00381E33"/>
    <w:rsid w:val="0039130F"/>
    <w:rsid w:val="00392AF8"/>
    <w:rsid w:val="003B110B"/>
    <w:rsid w:val="003D1D18"/>
    <w:rsid w:val="003E6E3D"/>
    <w:rsid w:val="00420AFE"/>
    <w:rsid w:val="0042235A"/>
    <w:rsid w:val="00440AA2"/>
    <w:rsid w:val="00440BB6"/>
    <w:rsid w:val="00442AB3"/>
    <w:rsid w:val="004565D1"/>
    <w:rsid w:val="00460B06"/>
    <w:rsid w:val="004B731E"/>
    <w:rsid w:val="005125BB"/>
    <w:rsid w:val="005551AE"/>
    <w:rsid w:val="00557082"/>
    <w:rsid w:val="005B534D"/>
    <w:rsid w:val="005C670F"/>
    <w:rsid w:val="0060187B"/>
    <w:rsid w:val="006F662C"/>
    <w:rsid w:val="007021CD"/>
    <w:rsid w:val="00734BBC"/>
    <w:rsid w:val="00742EB4"/>
    <w:rsid w:val="00771F4D"/>
    <w:rsid w:val="007A57B4"/>
    <w:rsid w:val="007B5FD8"/>
    <w:rsid w:val="007C6003"/>
    <w:rsid w:val="007D0BF1"/>
    <w:rsid w:val="007D73F0"/>
    <w:rsid w:val="007E5496"/>
    <w:rsid w:val="00823214"/>
    <w:rsid w:val="00843918"/>
    <w:rsid w:val="00870804"/>
    <w:rsid w:val="00872744"/>
    <w:rsid w:val="008A2296"/>
    <w:rsid w:val="008B1F6B"/>
    <w:rsid w:val="008C1E8D"/>
    <w:rsid w:val="0093385B"/>
    <w:rsid w:val="00933C46"/>
    <w:rsid w:val="009342EA"/>
    <w:rsid w:val="00941242"/>
    <w:rsid w:val="0096378C"/>
    <w:rsid w:val="009669FD"/>
    <w:rsid w:val="00976056"/>
    <w:rsid w:val="009867DC"/>
    <w:rsid w:val="00A16204"/>
    <w:rsid w:val="00A23404"/>
    <w:rsid w:val="00A37A66"/>
    <w:rsid w:val="00A62F63"/>
    <w:rsid w:val="00A92EBD"/>
    <w:rsid w:val="00A93C57"/>
    <w:rsid w:val="00AB12CC"/>
    <w:rsid w:val="00B0031B"/>
    <w:rsid w:val="00B2132E"/>
    <w:rsid w:val="00B47E40"/>
    <w:rsid w:val="00B5435D"/>
    <w:rsid w:val="00B82827"/>
    <w:rsid w:val="00B839ED"/>
    <w:rsid w:val="00BD39D6"/>
    <w:rsid w:val="00C03847"/>
    <w:rsid w:val="00C04F56"/>
    <w:rsid w:val="00C91331"/>
    <w:rsid w:val="00D06DB3"/>
    <w:rsid w:val="00D23E9F"/>
    <w:rsid w:val="00D50E25"/>
    <w:rsid w:val="00D6606C"/>
    <w:rsid w:val="00DE4451"/>
    <w:rsid w:val="00E66B6B"/>
    <w:rsid w:val="00E74B58"/>
    <w:rsid w:val="00E8133B"/>
    <w:rsid w:val="00EE2312"/>
    <w:rsid w:val="00F54B53"/>
    <w:rsid w:val="00F83C53"/>
    <w:rsid w:val="00FC7C15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B731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6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9637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378C"/>
  </w:style>
  <w:style w:type="paragraph" w:styleId="Nagwek">
    <w:name w:val="header"/>
    <w:basedOn w:val="Normalny"/>
    <w:rsid w:val="00742E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38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B731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6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9637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378C"/>
  </w:style>
  <w:style w:type="paragraph" w:styleId="Nagwek">
    <w:name w:val="header"/>
    <w:basedOn w:val="Normalny"/>
    <w:rsid w:val="00742E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38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przyborowska</cp:lastModifiedBy>
  <cp:revision>4</cp:revision>
  <cp:lastPrinted>2011-08-11T05:22:00Z</cp:lastPrinted>
  <dcterms:created xsi:type="dcterms:W3CDTF">2014-09-17T10:07:00Z</dcterms:created>
  <dcterms:modified xsi:type="dcterms:W3CDTF">2020-10-06T07:26:00Z</dcterms:modified>
</cp:coreProperties>
</file>