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BC" w:rsidRPr="00FF6EA5" w:rsidRDefault="00ED39BC" w:rsidP="00ED39BC">
      <w:pPr>
        <w:jc w:val="both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</w:t>
      </w:r>
      <w:r w:rsidR="00B81E66">
        <w:t xml:space="preserve">                        </w:t>
      </w:r>
      <w:r>
        <w:t xml:space="preserve">             </w:t>
      </w:r>
      <w:r w:rsidRPr="00AA4C5B">
        <w:rPr>
          <w:b/>
        </w:rPr>
        <w:t>Z</w:t>
      </w:r>
      <w:r w:rsidR="00FF6EA5">
        <w:rPr>
          <w:b/>
        </w:rPr>
        <w:t>ałącznik nr 1</w:t>
      </w:r>
    </w:p>
    <w:p w:rsidR="00ED39BC" w:rsidRPr="006E4171" w:rsidRDefault="00ED39BC" w:rsidP="00ED39BC">
      <w:pPr>
        <w:jc w:val="center"/>
        <w:rPr>
          <w:rFonts w:ascii="Times New Roman" w:hAnsi="Times New Roman" w:cs="Times New Roman"/>
        </w:rPr>
      </w:pPr>
      <w:r w:rsidRPr="00AA4C5B">
        <w:rPr>
          <w:rFonts w:ascii="Times New Roman" w:hAnsi="Times New Roman" w:cs="Times New Roman"/>
          <w:b/>
        </w:rPr>
        <w:t>KARTA OCENY FORMALNEJ</w:t>
      </w:r>
      <w:r w:rsidRPr="00AA4C5B">
        <w:rPr>
          <w:rFonts w:ascii="Times New Roman" w:hAnsi="Times New Roman" w:cs="Times New Roman"/>
          <w:b/>
        </w:rPr>
        <w:br/>
        <w:t xml:space="preserve"> WNIOSKU NA UDZIELENIE</w:t>
      </w:r>
      <w:r w:rsidR="0007046F" w:rsidRPr="0007046F">
        <w:rPr>
          <w:rFonts w:ascii="Times New Roman" w:hAnsi="Times New Roman" w:cs="Times New Roman"/>
          <w:b/>
        </w:rPr>
        <w:t xml:space="preserve"> </w:t>
      </w:r>
      <w:r w:rsidR="0007046F" w:rsidRPr="00AA4C5B">
        <w:rPr>
          <w:rFonts w:ascii="Times New Roman" w:hAnsi="Times New Roman" w:cs="Times New Roman"/>
          <w:b/>
        </w:rPr>
        <w:t xml:space="preserve">DOTACJI </w:t>
      </w:r>
      <w:r w:rsidR="00F558B2">
        <w:rPr>
          <w:rFonts w:ascii="Times New Roman" w:hAnsi="Times New Roman" w:cs="Times New Roman"/>
          <w:b/>
        </w:rPr>
        <w:t xml:space="preserve">DLA MIKROPRZEDSIĘBIORCY </w:t>
      </w:r>
      <w:r w:rsidR="00506196">
        <w:rPr>
          <w:rFonts w:ascii="Times New Roman" w:hAnsi="Times New Roman" w:cs="Times New Roman"/>
          <w:b/>
        </w:rPr>
        <w:br/>
      </w:r>
      <w:r w:rsidR="00F558B2">
        <w:rPr>
          <w:rFonts w:ascii="Times New Roman" w:hAnsi="Times New Roman" w:cs="Times New Roman"/>
          <w:b/>
        </w:rPr>
        <w:t xml:space="preserve">I </w:t>
      </w:r>
      <w:r w:rsidRPr="00AA4C5B">
        <w:rPr>
          <w:rFonts w:ascii="Times New Roman" w:hAnsi="Times New Roman" w:cs="Times New Roman"/>
          <w:b/>
        </w:rPr>
        <w:t xml:space="preserve">MAŁEGO PRZEDSIĘBIORCY </w:t>
      </w:r>
      <w:r w:rsidR="00F558B2">
        <w:rPr>
          <w:rFonts w:ascii="Times New Roman" w:hAnsi="Times New Roman" w:cs="Times New Roman"/>
          <w:b/>
        </w:rPr>
        <w:t>OKREŚLONYCH BRANŻ</w:t>
      </w:r>
      <w:r w:rsidR="006E4171">
        <w:rPr>
          <w:rFonts w:ascii="Times New Roman" w:hAnsi="Times New Roman" w:cs="Times New Roman"/>
          <w:b/>
        </w:rPr>
        <w:t xml:space="preserve">, </w:t>
      </w:r>
      <w:r w:rsidR="006E4171">
        <w:rPr>
          <w:rFonts w:ascii="Times New Roman" w:hAnsi="Times New Roman" w:cs="Times New Roman"/>
          <w:b/>
        </w:rPr>
        <w:br/>
      </w:r>
      <w:r w:rsidR="006E4171" w:rsidRPr="006E4171">
        <w:rPr>
          <w:rFonts w:ascii="Times New Roman" w:hAnsi="Times New Roman" w:cs="Times New Roman"/>
        </w:rPr>
        <w:t xml:space="preserve">przyznawana na podstawie Rozporządzenia </w:t>
      </w:r>
      <w:r w:rsidR="006E4171" w:rsidRPr="006E4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Ministrów z dnia 19 stycznia </w:t>
      </w:r>
      <w:r w:rsidR="006E4171" w:rsidRPr="006E41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2021 r. w sprawie wsparcia uczestników obrotu gospodarczego poszkodowanych wskutek pandemii COVID-19</w:t>
      </w:r>
    </w:p>
    <w:tbl>
      <w:tblPr>
        <w:tblStyle w:val="Tabela-Siatka"/>
        <w:tblW w:w="9706" w:type="dxa"/>
        <w:tblLook w:val="04A0" w:firstRow="1" w:lastRow="0" w:firstColumn="1" w:lastColumn="0" w:noHBand="0" w:noVBand="1"/>
      </w:tblPr>
      <w:tblGrid>
        <w:gridCol w:w="541"/>
        <w:gridCol w:w="4529"/>
        <w:gridCol w:w="708"/>
        <w:gridCol w:w="28"/>
        <w:gridCol w:w="675"/>
        <w:gridCol w:w="6"/>
        <w:gridCol w:w="3219"/>
      </w:tblGrid>
      <w:tr w:rsidR="008C15AD" w:rsidTr="008C15AD">
        <w:trPr>
          <w:trHeight w:val="1042"/>
        </w:trPr>
        <w:tc>
          <w:tcPr>
            <w:tcW w:w="9706" w:type="dxa"/>
            <w:gridSpan w:val="7"/>
          </w:tcPr>
          <w:p w:rsidR="008C15AD" w:rsidRDefault="008C15AD" w:rsidP="00ED39BC">
            <w:pPr>
              <w:jc w:val="center"/>
              <w:rPr>
                <w:rFonts w:ascii="Times New Roman" w:hAnsi="Times New Roman" w:cs="Times New Roman"/>
              </w:rPr>
            </w:pPr>
          </w:p>
          <w:p w:rsidR="008C15AD" w:rsidRDefault="008C15AD" w:rsidP="00AA4C5B">
            <w:pPr>
              <w:rPr>
                <w:rFonts w:ascii="Times New Roman" w:hAnsi="Times New Roman" w:cs="Times New Roman"/>
              </w:rPr>
            </w:pPr>
            <w:r w:rsidRPr="00AA4C5B">
              <w:rPr>
                <w:rFonts w:ascii="Times New Roman" w:hAnsi="Times New Roman" w:cs="Times New Roman"/>
                <w:b/>
              </w:rPr>
              <w:t>Nazwa wnioskodawcy</w:t>
            </w:r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:……………………………………………………………………………………..</w:t>
            </w:r>
          </w:p>
          <w:p w:rsidR="008C15AD" w:rsidRDefault="008C15AD" w:rsidP="00AA4C5B">
            <w:pPr>
              <w:rPr>
                <w:rFonts w:ascii="Times New Roman" w:hAnsi="Times New Roman" w:cs="Times New Roman"/>
              </w:rPr>
            </w:pPr>
          </w:p>
          <w:p w:rsidR="008C15AD" w:rsidRDefault="008C15AD" w:rsidP="00AA4C5B">
            <w:pPr>
              <w:rPr>
                <w:rFonts w:ascii="Times New Roman" w:hAnsi="Times New Roman" w:cs="Times New Roman"/>
              </w:rPr>
            </w:pPr>
            <w:r w:rsidRPr="00AA4C5B">
              <w:rPr>
                <w:rFonts w:ascii="Times New Roman" w:hAnsi="Times New Roman" w:cs="Times New Roman"/>
                <w:b/>
              </w:rPr>
              <w:t>Data złożenia wniosku</w:t>
            </w:r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:……………………………………………………………………………………..</w:t>
            </w:r>
          </w:p>
          <w:p w:rsidR="008C15AD" w:rsidRDefault="008C15AD" w:rsidP="00AA4C5B">
            <w:pPr>
              <w:rPr>
                <w:rFonts w:ascii="Times New Roman" w:hAnsi="Times New Roman" w:cs="Times New Roman"/>
              </w:rPr>
            </w:pPr>
          </w:p>
          <w:p w:rsidR="008C15AD" w:rsidRDefault="008C15AD" w:rsidP="00AA4C5B">
            <w:pPr>
              <w:rPr>
                <w:rFonts w:ascii="Times New Roman" w:hAnsi="Times New Roman" w:cs="Times New Roman"/>
              </w:rPr>
            </w:pPr>
            <w:r w:rsidRPr="00AA4C5B">
              <w:rPr>
                <w:rFonts w:ascii="Times New Roman" w:hAnsi="Times New Roman" w:cs="Times New Roman"/>
                <w:b/>
              </w:rPr>
              <w:t>Numer wniosku</w:t>
            </w:r>
            <w:r>
              <w:rPr>
                <w:rFonts w:ascii="Times New Roman" w:hAnsi="Times New Roman" w:cs="Times New Roman"/>
              </w:rPr>
              <w:t>:…………………………………………………………………………………………….</w:t>
            </w:r>
          </w:p>
        </w:tc>
      </w:tr>
      <w:tr w:rsidR="008C15AD" w:rsidTr="008C15AD">
        <w:tc>
          <w:tcPr>
            <w:tcW w:w="541" w:type="dxa"/>
          </w:tcPr>
          <w:p w:rsidR="008C15AD" w:rsidRPr="00AA4C5B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5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9" w:type="dxa"/>
          </w:tcPr>
          <w:p w:rsidR="008C15AD" w:rsidRPr="00AA4C5B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5B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708" w:type="dxa"/>
          </w:tcPr>
          <w:p w:rsidR="008C15AD" w:rsidRPr="00AA4C5B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5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  <w:gridSpan w:val="3"/>
          </w:tcPr>
          <w:p w:rsidR="008C15AD" w:rsidRPr="00AA4C5B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5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219" w:type="dxa"/>
          </w:tcPr>
          <w:p w:rsidR="008C15AD" w:rsidRPr="00AA4C5B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5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C15AD" w:rsidTr="008C15AD">
        <w:trPr>
          <w:trHeight w:val="433"/>
        </w:trPr>
        <w:tc>
          <w:tcPr>
            <w:tcW w:w="9706" w:type="dxa"/>
            <w:gridSpan w:val="7"/>
          </w:tcPr>
          <w:p w:rsidR="008C15AD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5AD" w:rsidRPr="00AA4C5B" w:rsidRDefault="008C15AD" w:rsidP="00ED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C5B">
              <w:rPr>
                <w:rFonts w:ascii="Times New Roman" w:hAnsi="Times New Roman" w:cs="Times New Roman"/>
                <w:b/>
              </w:rPr>
              <w:t>CZĘŚĆ I- wypełnia pracownik działu Instrumentów Rynku Pracy</w:t>
            </w:r>
          </w:p>
        </w:tc>
      </w:tr>
      <w:tr w:rsidR="008C15AD" w:rsidRPr="0007046F" w:rsidTr="008C15AD"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>Wniosek jest wypełniony na  obowiązującym formularzu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547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 xml:space="preserve">Wniosek został złożony w trakcie trwającego naboru wniosków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541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>Wszystkie wymagane pola we wniosku są uzupełnione i czytelne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1569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 xml:space="preserve">Wnioskodawca jest </w:t>
            </w:r>
            <w:r>
              <w:rPr>
                <w:rFonts w:ascii="Times New Roman" w:hAnsi="Times New Roman" w:cs="Times New Roman"/>
              </w:rPr>
              <w:t>mikro</w:t>
            </w:r>
            <w:r w:rsidRPr="0007046F">
              <w:rPr>
                <w:rFonts w:ascii="Times New Roman" w:hAnsi="Times New Roman" w:cs="Times New Roman"/>
              </w:rPr>
              <w:t xml:space="preserve">przedsiębiorcą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 xml:space="preserve">w rozumieniu art. 7 ust. 1 pkt 1 ustawy z dnia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>6 marca 2018 r. i małym przedsiębiorc</w:t>
            </w:r>
            <w:r>
              <w:rPr>
                <w:rFonts w:ascii="Times New Roman" w:hAnsi="Times New Roman" w:cs="Times New Roman"/>
              </w:rPr>
              <w:t>ą</w:t>
            </w:r>
            <w:r w:rsidRPr="000704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 xml:space="preserve">w rozumieniu art. 7 ust. 1 pkt 2 ustawy z dnia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 xml:space="preserve">6 marca 2018 r. Prawo przedsiębiorców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>(Dz. U. z 2019 r. poz. 1292)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70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8C15AD" w:rsidRPr="0007046F" w:rsidRDefault="008C15AD" w:rsidP="006E4171">
            <w:r w:rsidRPr="0007046F">
              <w:rPr>
                <w:rFonts w:ascii="Times New Roman" w:hAnsi="Times New Roman" w:cs="Times New Roman"/>
              </w:rPr>
              <w:t xml:space="preserve">Wnioskodawca na dzień 30 </w:t>
            </w:r>
            <w:r w:rsidR="00F558B2">
              <w:rPr>
                <w:rFonts w:ascii="Times New Roman" w:hAnsi="Times New Roman" w:cs="Times New Roman"/>
              </w:rPr>
              <w:t>listopada</w:t>
            </w:r>
            <w:r w:rsidRPr="0007046F">
              <w:rPr>
                <w:rFonts w:ascii="Times New Roman" w:hAnsi="Times New Roman" w:cs="Times New Roman"/>
              </w:rPr>
              <w:t xml:space="preserve"> 2020 r. prowadził działalność gospodarczą oznaczoną według Polskiej Klasyfikacji Działalności (PKD) 2007, jako przeważający rodzaj działalności, jednym z kodów wskazanych </w:t>
            </w:r>
            <w:r>
              <w:rPr>
                <w:rFonts w:ascii="Times New Roman" w:hAnsi="Times New Roman" w:cs="Times New Roman"/>
              </w:rPr>
              <w:br/>
            </w:r>
            <w:r w:rsidR="006E4171">
              <w:rPr>
                <w:rFonts w:ascii="Times New Roman" w:hAnsi="Times New Roman" w:cs="Times New Roman"/>
              </w:rPr>
              <w:t>w Rozdziale 3 Rozporządzenia</w:t>
            </w:r>
            <w:r w:rsidR="006E4171" w:rsidRPr="006E4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Rady Ministrów z dnia 19 stycznia </w:t>
            </w:r>
            <w:r w:rsidR="006E4171" w:rsidRPr="006E4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2021 r. w sprawie wsparcia uczestników obrotu gospodarczego poszkodowanych wskutek pandemii COVID-19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70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8C15AD" w:rsidRPr="0007046F" w:rsidRDefault="008C15AD" w:rsidP="00DB3DE5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 xml:space="preserve">Wnioskodawca nie zawiesił wykonywania działalności gospodarczej na </w:t>
            </w:r>
            <w:r w:rsidR="00E15EEA">
              <w:rPr>
                <w:rFonts w:ascii="Times New Roman" w:hAnsi="Times New Roman" w:cs="Times New Roman"/>
              </w:rPr>
              <w:t>dzień</w:t>
            </w:r>
            <w:r w:rsidRPr="0007046F">
              <w:rPr>
                <w:rFonts w:ascii="Times New Roman" w:hAnsi="Times New Roman" w:cs="Times New Roman"/>
              </w:rPr>
              <w:t xml:space="preserve"> 30 </w:t>
            </w:r>
            <w:r w:rsidR="00F558B2">
              <w:rPr>
                <w:rFonts w:ascii="Times New Roman" w:hAnsi="Times New Roman" w:cs="Times New Roman"/>
              </w:rPr>
              <w:t>listopada</w:t>
            </w:r>
            <w:r w:rsidRPr="0007046F">
              <w:rPr>
                <w:rFonts w:ascii="Times New Roman" w:hAnsi="Times New Roman" w:cs="Times New Roman"/>
              </w:rPr>
              <w:t xml:space="preserve"> 2020 r.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70"/>
        </w:trPr>
        <w:tc>
          <w:tcPr>
            <w:tcW w:w="541" w:type="dxa"/>
          </w:tcPr>
          <w:p w:rsidR="008C15AD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8C15AD" w:rsidRPr="00847528" w:rsidRDefault="008C15AD" w:rsidP="008C15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4752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Działalność gospodarcza wnioskodawcy nie jest zawieszona w dniu składania wniosku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47528">
              <w:rPr>
                <w:rFonts w:ascii="Times New Roman" w:eastAsia="Times New Roman" w:hAnsi="Times New Roman" w:cs="Times New Roman"/>
                <w:bCs/>
                <w:lang w:eastAsia="pl-PL"/>
              </w:rPr>
              <w:t>o udzielenie dotacji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E15EEA">
        <w:trPr>
          <w:trHeight w:val="141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8C15AD" w:rsidRPr="00E15EEA" w:rsidRDefault="00E15EEA" w:rsidP="00E15E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E1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rzychód z działalności określonej w PKD, w miesiącu poprzedzającym miesiąc złożenia wniosku o dotację był niższy co najmniej o 40% w stosunku do przychodu uzyskanego w miesiącu poprzednim lub w analogi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cznym miesiącu roku poprzedniego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635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 xml:space="preserve">Kwota wskazana we wniosku nie przekracza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>5 tys. złotych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19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417"/>
        </w:trPr>
        <w:tc>
          <w:tcPr>
            <w:tcW w:w="541" w:type="dxa"/>
            <w:vMerge w:val="restart"/>
          </w:tcPr>
          <w:p w:rsidR="008C15AD" w:rsidRPr="0007046F" w:rsidRDefault="008C15AD" w:rsidP="00ED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AD" w:rsidRPr="0007046F" w:rsidRDefault="008C15AD" w:rsidP="00ED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AD" w:rsidRPr="0007046F" w:rsidRDefault="008C15AD" w:rsidP="00ED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0" w:type="dxa"/>
            <w:gridSpan w:val="4"/>
          </w:tcPr>
          <w:p w:rsidR="008C15AD" w:rsidRPr="0007046F" w:rsidRDefault="008C15AD" w:rsidP="00B81E66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>Wniosek zawiera wszystkie wymagane załączniki:</w:t>
            </w:r>
          </w:p>
        </w:tc>
        <w:tc>
          <w:tcPr>
            <w:tcW w:w="3225" w:type="dxa"/>
            <w:gridSpan w:val="2"/>
          </w:tcPr>
          <w:p w:rsidR="008C15AD" w:rsidRPr="0007046F" w:rsidRDefault="008C15AD" w:rsidP="00B81E66">
            <w:pPr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425"/>
        </w:trPr>
        <w:tc>
          <w:tcPr>
            <w:tcW w:w="541" w:type="dxa"/>
            <w:vMerge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  <w:b/>
              </w:rPr>
              <w:t>Załącznik nr 1.</w:t>
            </w:r>
            <w:r w:rsidRPr="0007046F">
              <w:rPr>
                <w:rFonts w:ascii="Times New Roman" w:hAnsi="Times New Roman" w:cs="Times New Roman"/>
              </w:rPr>
              <w:t xml:space="preserve"> Pełnomocnictwo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25" w:type="dxa"/>
            <w:gridSpan w:val="2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70"/>
        </w:trPr>
        <w:tc>
          <w:tcPr>
            <w:tcW w:w="541" w:type="dxa"/>
            <w:vMerge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  <w:b/>
              </w:rPr>
            </w:pPr>
            <w:r w:rsidRPr="0007046F">
              <w:rPr>
                <w:rFonts w:ascii="Times New Roman" w:hAnsi="Times New Roman" w:cs="Times New Roman"/>
                <w:b/>
              </w:rPr>
              <w:t>Załącznik nr 2.</w:t>
            </w:r>
            <w:r w:rsidRPr="0007046F">
              <w:rPr>
                <w:rFonts w:ascii="Times New Roman" w:hAnsi="Times New Roman" w:cs="Times New Roman"/>
              </w:rPr>
              <w:t xml:space="preserve"> Formularz</w:t>
            </w:r>
            <w:r w:rsidRPr="0007046F">
              <w:rPr>
                <w:rFonts w:ascii="Times New Roman" w:hAnsi="Times New Roman" w:cs="Times New Roman"/>
                <w:b/>
              </w:rPr>
              <w:t xml:space="preserve"> </w:t>
            </w:r>
            <w:r w:rsidRPr="0007046F">
              <w:rPr>
                <w:rFonts w:ascii="Times New Roman" w:hAnsi="Times New Roman" w:cs="Times New Roman"/>
              </w:rPr>
              <w:t xml:space="preserve">o pomocy publicznej – tj. formularz informacji przedstawianych przy ubieganiu się o pomoc rekompensującą negatywne konsekwencje ekonomiczne </w:t>
            </w:r>
            <w:r>
              <w:rPr>
                <w:rFonts w:ascii="Times New Roman" w:hAnsi="Times New Roman" w:cs="Times New Roman"/>
              </w:rPr>
              <w:br/>
            </w:r>
            <w:r w:rsidRPr="0007046F">
              <w:rPr>
                <w:rFonts w:ascii="Times New Roman" w:hAnsi="Times New Roman" w:cs="Times New Roman"/>
              </w:rPr>
              <w:t>z powodu COVID-19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25" w:type="dxa"/>
            <w:gridSpan w:val="2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70"/>
        </w:trPr>
        <w:tc>
          <w:tcPr>
            <w:tcW w:w="541" w:type="dxa"/>
          </w:tcPr>
          <w:p w:rsidR="008C15AD" w:rsidRPr="0007046F" w:rsidRDefault="008C15AD" w:rsidP="008C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  <w:r w:rsidRPr="0007046F">
              <w:rPr>
                <w:rFonts w:ascii="Times New Roman" w:hAnsi="Times New Roman" w:cs="Times New Roman"/>
              </w:rPr>
              <w:t>Wnioskodawca oświadczył, że spełnia wszystkie warunki do otrzymania ww. wsparcia.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AD" w:rsidRPr="00CA1826" w:rsidRDefault="008C15AD" w:rsidP="008C1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182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826">
              <w:rPr>
                <w:b/>
                <w:color w:val="000000"/>
                <w:u w:val="single"/>
              </w:rPr>
              <w:instrText xml:space="preserve"> FORMCHECKBOX </w:instrText>
            </w:r>
            <w:r w:rsidR="00452908">
              <w:rPr>
                <w:b/>
                <w:color w:val="000000"/>
                <w:u w:val="single"/>
              </w:rPr>
            </w:r>
            <w:r w:rsidR="00452908">
              <w:rPr>
                <w:b/>
                <w:color w:val="000000"/>
                <w:u w:val="single"/>
              </w:rPr>
              <w:fldChar w:fldCharType="separate"/>
            </w:r>
            <w:r w:rsidRPr="00CA182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225" w:type="dxa"/>
            <w:gridSpan w:val="2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</w:rPr>
            </w:pPr>
          </w:p>
        </w:tc>
      </w:tr>
      <w:tr w:rsidR="008C15AD" w:rsidRPr="0007046F" w:rsidTr="008C15AD">
        <w:trPr>
          <w:trHeight w:val="440"/>
        </w:trPr>
        <w:tc>
          <w:tcPr>
            <w:tcW w:w="9706" w:type="dxa"/>
            <w:gridSpan w:val="7"/>
          </w:tcPr>
          <w:p w:rsidR="008C15AD" w:rsidRPr="0007046F" w:rsidRDefault="008C15AD" w:rsidP="008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8C15AD" w:rsidRPr="0007046F" w:rsidRDefault="008C15AD" w:rsidP="008C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704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046F">
              <w:rPr>
                <w:rFonts w:ascii="Times New Roman" w:hAnsi="Times New Roman" w:cs="Times New Roman"/>
                <w:b/>
                <w:sz w:val="24"/>
                <w:szCs w:val="24"/>
              </w:rPr>
              <w:t>Data i podpis pracownika działu Instrumentów Rynku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:………………...</w:t>
            </w:r>
          </w:p>
        </w:tc>
      </w:tr>
    </w:tbl>
    <w:p w:rsidR="008C15AD" w:rsidRPr="008C15AD" w:rsidRDefault="001C242B" w:rsidP="00B81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Wniosek, który </w:t>
      </w:r>
      <w:r w:rsidR="00B81E66" w:rsidRPr="0007046F">
        <w:rPr>
          <w:rFonts w:ascii="Times New Roman" w:hAnsi="Times New Roman" w:cs="Times New Roman"/>
          <w:b/>
          <w:sz w:val="24"/>
          <w:szCs w:val="24"/>
        </w:rPr>
        <w:t>nie spełnia co najmniej jednego z ww. kryteriów będzie rozpatrzony negatywnie</w:t>
      </w:r>
      <w:r w:rsidR="008C15A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="40" w:tblpY="12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8"/>
        <w:gridCol w:w="1559"/>
        <w:gridCol w:w="1350"/>
      </w:tblGrid>
      <w:tr w:rsidR="008C15AD" w:rsidRPr="008C15AD" w:rsidTr="008C15AD">
        <w:tc>
          <w:tcPr>
            <w:tcW w:w="6838" w:type="dxa"/>
            <w:vAlign w:val="center"/>
          </w:tcPr>
          <w:p w:rsidR="008C15AD" w:rsidRPr="008C15AD" w:rsidRDefault="008C15AD" w:rsidP="008C1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Czy wniosek spełnia wszystkie kryteria formalne?</w:t>
            </w:r>
          </w:p>
        </w:tc>
        <w:tc>
          <w:tcPr>
            <w:tcW w:w="1559" w:type="dxa"/>
          </w:tcPr>
          <w:p w:rsidR="008C15AD" w:rsidRPr="008C15AD" w:rsidRDefault="008C15AD" w:rsidP="008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TAK</w:t>
            </w:r>
          </w:p>
          <w:p w:rsidR="008C15AD" w:rsidRPr="008C15AD" w:rsidRDefault="008C15AD" w:rsidP="008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452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452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  <w:tc>
          <w:tcPr>
            <w:tcW w:w="1350" w:type="dxa"/>
          </w:tcPr>
          <w:p w:rsidR="008C15AD" w:rsidRPr="008C15AD" w:rsidRDefault="008C15AD" w:rsidP="008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NIE</w:t>
            </w:r>
          </w:p>
          <w:p w:rsidR="008C15AD" w:rsidRPr="008C15AD" w:rsidRDefault="008C15AD" w:rsidP="008C1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instrText xml:space="preserve"> FORMCHECKBOX </w:instrText>
            </w:r>
            <w:r w:rsidR="00452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r>
            <w:r w:rsidR="00452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8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fldChar w:fldCharType="end"/>
            </w:r>
          </w:p>
        </w:tc>
      </w:tr>
    </w:tbl>
    <w:p w:rsidR="00FF6EA5" w:rsidRDefault="00FF6EA5" w:rsidP="00B81E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2B7626" w:rsidRDefault="00FF6EA5" w:rsidP="00FF6EA5">
      <w:pPr>
        <w:pStyle w:val="Bezodstpw"/>
      </w:pPr>
      <w:r>
        <w:t xml:space="preserve">                                                                                                                         </w:t>
      </w:r>
    </w:p>
    <w:p w:rsidR="00FF6EA5" w:rsidRDefault="00FF6EA5" w:rsidP="002B7626">
      <w:pPr>
        <w:pStyle w:val="Bezodstpw"/>
        <w:ind w:left="6372"/>
      </w:pPr>
      <w:r>
        <w:t xml:space="preserve">     </w:t>
      </w:r>
      <w:r w:rsidR="002B7626">
        <w:t xml:space="preserve">                             ...…………………………………………</w:t>
      </w:r>
    </w:p>
    <w:p w:rsidR="00FF6EA5" w:rsidRPr="00FF6EA5" w:rsidRDefault="00FF6EA5" w:rsidP="00FF6EA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Pr="00FF6EA5">
        <w:rPr>
          <w:rFonts w:ascii="Times New Roman" w:hAnsi="Times New Roman" w:cs="Times New Roman"/>
          <w:sz w:val="18"/>
          <w:szCs w:val="18"/>
        </w:rPr>
        <w:t>data i podpis pracownika działu IRP</w:t>
      </w:r>
    </w:p>
    <w:sectPr w:rsidR="00FF6EA5" w:rsidRPr="00FF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08" w:rsidRDefault="00452908" w:rsidP="00796320">
      <w:pPr>
        <w:spacing w:after="0" w:line="240" w:lineRule="auto"/>
      </w:pPr>
      <w:r>
        <w:separator/>
      </w:r>
    </w:p>
  </w:endnote>
  <w:endnote w:type="continuationSeparator" w:id="0">
    <w:p w:rsidR="00452908" w:rsidRDefault="00452908" w:rsidP="0079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08" w:rsidRDefault="00452908" w:rsidP="00796320">
      <w:pPr>
        <w:spacing w:after="0" w:line="240" w:lineRule="auto"/>
      </w:pPr>
      <w:r>
        <w:separator/>
      </w:r>
    </w:p>
  </w:footnote>
  <w:footnote w:type="continuationSeparator" w:id="0">
    <w:p w:rsidR="00452908" w:rsidRDefault="00452908" w:rsidP="00796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C"/>
    <w:rsid w:val="0000298F"/>
    <w:rsid w:val="00006DD6"/>
    <w:rsid w:val="00007B00"/>
    <w:rsid w:val="0001359C"/>
    <w:rsid w:val="00013C0F"/>
    <w:rsid w:val="000144B7"/>
    <w:rsid w:val="00015187"/>
    <w:rsid w:val="00022299"/>
    <w:rsid w:val="00026F53"/>
    <w:rsid w:val="00027F63"/>
    <w:rsid w:val="00033592"/>
    <w:rsid w:val="00034B9A"/>
    <w:rsid w:val="000371B4"/>
    <w:rsid w:val="000378CE"/>
    <w:rsid w:val="00040900"/>
    <w:rsid w:val="000455D6"/>
    <w:rsid w:val="00046E1A"/>
    <w:rsid w:val="00047BC5"/>
    <w:rsid w:val="000500A5"/>
    <w:rsid w:val="00052C93"/>
    <w:rsid w:val="000537D0"/>
    <w:rsid w:val="00061FBC"/>
    <w:rsid w:val="00067873"/>
    <w:rsid w:val="0007046F"/>
    <w:rsid w:val="00072F41"/>
    <w:rsid w:val="00073C1D"/>
    <w:rsid w:val="00075DDD"/>
    <w:rsid w:val="000762DF"/>
    <w:rsid w:val="000805AC"/>
    <w:rsid w:val="000817CF"/>
    <w:rsid w:val="000854DF"/>
    <w:rsid w:val="000905A6"/>
    <w:rsid w:val="000914CC"/>
    <w:rsid w:val="000951FE"/>
    <w:rsid w:val="00096664"/>
    <w:rsid w:val="00097223"/>
    <w:rsid w:val="000A01AE"/>
    <w:rsid w:val="000A1660"/>
    <w:rsid w:val="000A1CBF"/>
    <w:rsid w:val="000A4D54"/>
    <w:rsid w:val="000A5D66"/>
    <w:rsid w:val="000B0ABC"/>
    <w:rsid w:val="000C36DA"/>
    <w:rsid w:val="000D2BAF"/>
    <w:rsid w:val="000D4777"/>
    <w:rsid w:val="000E1956"/>
    <w:rsid w:val="000E3A50"/>
    <w:rsid w:val="000E6FD8"/>
    <w:rsid w:val="000F0674"/>
    <w:rsid w:val="000F2BA4"/>
    <w:rsid w:val="000F5703"/>
    <w:rsid w:val="00103AFE"/>
    <w:rsid w:val="0010557B"/>
    <w:rsid w:val="00105786"/>
    <w:rsid w:val="00110B52"/>
    <w:rsid w:val="00111236"/>
    <w:rsid w:val="00120272"/>
    <w:rsid w:val="00123355"/>
    <w:rsid w:val="001243C0"/>
    <w:rsid w:val="00124813"/>
    <w:rsid w:val="0012626E"/>
    <w:rsid w:val="00131722"/>
    <w:rsid w:val="00132C01"/>
    <w:rsid w:val="00134EA9"/>
    <w:rsid w:val="00135018"/>
    <w:rsid w:val="0013722A"/>
    <w:rsid w:val="001373F9"/>
    <w:rsid w:val="00143F85"/>
    <w:rsid w:val="0015199E"/>
    <w:rsid w:val="0015291C"/>
    <w:rsid w:val="00155700"/>
    <w:rsid w:val="001648FE"/>
    <w:rsid w:val="001676FE"/>
    <w:rsid w:val="00167812"/>
    <w:rsid w:val="00167AC0"/>
    <w:rsid w:val="00167D5C"/>
    <w:rsid w:val="00171BE7"/>
    <w:rsid w:val="00172A1A"/>
    <w:rsid w:val="00175D72"/>
    <w:rsid w:val="001762A3"/>
    <w:rsid w:val="00177454"/>
    <w:rsid w:val="001846C5"/>
    <w:rsid w:val="00186D70"/>
    <w:rsid w:val="00187040"/>
    <w:rsid w:val="00191B0C"/>
    <w:rsid w:val="001A6391"/>
    <w:rsid w:val="001B0C2C"/>
    <w:rsid w:val="001B162A"/>
    <w:rsid w:val="001B638D"/>
    <w:rsid w:val="001B7555"/>
    <w:rsid w:val="001C242B"/>
    <w:rsid w:val="001C2CC4"/>
    <w:rsid w:val="001C6739"/>
    <w:rsid w:val="001D120C"/>
    <w:rsid w:val="001D20AA"/>
    <w:rsid w:val="001E0645"/>
    <w:rsid w:val="001E27C2"/>
    <w:rsid w:val="001E3991"/>
    <w:rsid w:val="001E48AD"/>
    <w:rsid w:val="001F08A4"/>
    <w:rsid w:val="001F2091"/>
    <w:rsid w:val="001F4261"/>
    <w:rsid w:val="001F5FB4"/>
    <w:rsid w:val="001F7FD0"/>
    <w:rsid w:val="00206AA9"/>
    <w:rsid w:val="0021046A"/>
    <w:rsid w:val="00212EAA"/>
    <w:rsid w:val="002148E6"/>
    <w:rsid w:val="002203DC"/>
    <w:rsid w:val="00222192"/>
    <w:rsid w:val="002238C1"/>
    <w:rsid w:val="00223B44"/>
    <w:rsid w:val="002266DA"/>
    <w:rsid w:val="00234D92"/>
    <w:rsid w:val="00245D85"/>
    <w:rsid w:val="0025380C"/>
    <w:rsid w:val="0025418C"/>
    <w:rsid w:val="00256A76"/>
    <w:rsid w:val="0025701A"/>
    <w:rsid w:val="002636BF"/>
    <w:rsid w:val="00263BCB"/>
    <w:rsid w:val="00264149"/>
    <w:rsid w:val="00274E8C"/>
    <w:rsid w:val="00276ADA"/>
    <w:rsid w:val="00277E87"/>
    <w:rsid w:val="002827C8"/>
    <w:rsid w:val="00287AD3"/>
    <w:rsid w:val="00290677"/>
    <w:rsid w:val="00290EE8"/>
    <w:rsid w:val="002A0EB2"/>
    <w:rsid w:val="002A1DD2"/>
    <w:rsid w:val="002A36E5"/>
    <w:rsid w:val="002A3719"/>
    <w:rsid w:val="002A3B9D"/>
    <w:rsid w:val="002A6763"/>
    <w:rsid w:val="002A691C"/>
    <w:rsid w:val="002B028E"/>
    <w:rsid w:val="002B1159"/>
    <w:rsid w:val="002B7626"/>
    <w:rsid w:val="002B7D5D"/>
    <w:rsid w:val="002C3026"/>
    <w:rsid w:val="002C30A3"/>
    <w:rsid w:val="002C3259"/>
    <w:rsid w:val="002C34BC"/>
    <w:rsid w:val="002C5F29"/>
    <w:rsid w:val="002C6963"/>
    <w:rsid w:val="002E2D51"/>
    <w:rsid w:val="002E79DD"/>
    <w:rsid w:val="002F4791"/>
    <w:rsid w:val="002F66F3"/>
    <w:rsid w:val="003039E3"/>
    <w:rsid w:val="00310118"/>
    <w:rsid w:val="00311D46"/>
    <w:rsid w:val="00322152"/>
    <w:rsid w:val="00332F9F"/>
    <w:rsid w:val="003346C0"/>
    <w:rsid w:val="00334A36"/>
    <w:rsid w:val="00335612"/>
    <w:rsid w:val="00335AA9"/>
    <w:rsid w:val="00335C78"/>
    <w:rsid w:val="00343F6B"/>
    <w:rsid w:val="00344D33"/>
    <w:rsid w:val="003466FE"/>
    <w:rsid w:val="003610CB"/>
    <w:rsid w:val="00365EA6"/>
    <w:rsid w:val="00371E6C"/>
    <w:rsid w:val="00374F2D"/>
    <w:rsid w:val="003751F4"/>
    <w:rsid w:val="003801D1"/>
    <w:rsid w:val="003837A4"/>
    <w:rsid w:val="00390561"/>
    <w:rsid w:val="00391A26"/>
    <w:rsid w:val="0039288C"/>
    <w:rsid w:val="00393F9C"/>
    <w:rsid w:val="00395ACC"/>
    <w:rsid w:val="00395F5F"/>
    <w:rsid w:val="00396182"/>
    <w:rsid w:val="003A3052"/>
    <w:rsid w:val="003A33DE"/>
    <w:rsid w:val="003A4434"/>
    <w:rsid w:val="003A6CFE"/>
    <w:rsid w:val="003B2976"/>
    <w:rsid w:val="003B3D46"/>
    <w:rsid w:val="003C12EA"/>
    <w:rsid w:val="003C74E1"/>
    <w:rsid w:val="003E0B02"/>
    <w:rsid w:val="003E0B85"/>
    <w:rsid w:val="003E0E27"/>
    <w:rsid w:val="003E11A8"/>
    <w:rsid w:val="003E3966"/>
    <w:rsid w:val="003E48B9"/>
    <w:rsid w:val="003F086F"/>
    <w:rsid w:val="003F15E4"/>
    <w:rsid w:val="003F499C"/>
    <w:rsid w:val="003F5FF4"/>
    <w:rsid w:val="003F6428"/>
    <w:rsid w:val="003F65EF"/>
    <w:rsid w:val="003F6C63"/>
    <w:rsid w:val="00400397"/>
    <w:rsid w:val="00401897"/>
    <w:rsid w:val="004062D8"/>
    <w:rsid w:val="00406BE7"/>
    <w:rsid w:val="004106BD"/>
    <w:rsid w:val="00413125"/>
    <w:rsid w:val="00416735"/>
    <w:rsid w:val="0041677F"/>
    <w:rsid w:val="004173B7"/>
    <w:rsid w:val="00427528"/>
    <w:rsid w:val="00432DA2"/>
    <w:rsid w:val="00441803"/>
    <w:rsid w:val="004423D0"/>
    <w:rsid w:val="00445864"/>
    <w:rsid w:val="00452908"/>
    <w:rsid w:val="00453741"/>
    <w:rsid w:val="00455168"/>
    <w:rsid w:val="004574E2"/>
    <w:rsid w:val="004576F5"/>
    <w:rsid w:val="00465BF0"/>
    <w:rsid w:val="00466647"/>
    <w:rsid w:val="00466EC0"/>
    <w:rsid w:val="00470BF8"/>
    <w:rsid w:val="00471FA8"/>
    <w:rsid w:val="00480A1B"/>
    <w:rsid w:val="0048464E"/>
    <w:rsid w:val="004917C0"/>
    <w:rsid w:val="00491E3A"/>
    <w:rsid w:val="004A086E"/>
    <w:rsid w:val="004A411F"/>
    <w:rsid w:val="004A758F"/>
    <w:rsid w:val="004B245F"/>
    <w:rsid w:val="004B6E52"/>
    <w:rsid w:val="004C372E"/>
    <w:rsid w:val="004C6A23"/>
    <w:rsid w:val="004C6F53"/>
    <w:rsid w:val="004E2EBA"/>
    <w:rsid w:val="004E598B"/>
    <w:rsid w:val="004F3538"/>
    <w:rsid w:val="005045A5"/>
    <w:rsid w:val="00506196"/>
    <w:rsid w:val="00512FE4"/>
    <w:rsid w:val="005140A3"/>
    <w:rsid w:val="00522EF6"/>
    <w:rsid w:val="005245FC"/>
    <w:rsid w:val="00530AA8"/>
    <w:rsid w:val="00533A18"/>
    <w:rsid w:val="00533C76"/>
    <w:rsid w:val="00533F90"/>
    <w:rsid w:val="0053786E"/>
    <w:rsid w:val="00544A9F"/>
    <w:rsid w:val="0054585F"/>
    <w:rsid w:val="00550401"/>
    <w:rsid w:val="005510C2"/>
    <w:rsid w:val="00552693"/>
    <w:rsid w:val="00562E9A"/>
    <w:rsid w:val="00570B18"/>
    <w:rsid w:val="005827D4"/>
    <w:rsid w:val="00583F18"/>
    <w:rsid w:val="00593F18"/>
    <w:rsid w:val="005A1736"/>
    <w:rsid w:val="005A5781"/>
    <w:rsid w:val="005A738D"/>
    <w:rsid w:val="005B002E"/>
    <w:rsid w:val="005C243E"/>
    <w:rsid w:val="005C67CD"/>
    <w:rsid w:val="005C727B"/>
    <w:rsid w:val="005D344D"/>
    <w:rsid w:val="005D6650"/>
    <w:rsid w:val="005D6AEB"/>
    <w:rsid w:val="005E0618"/>
    <w:rsid w:val="005E668A"/>
    <w:rsid w:val="005F01E7"/>
    <w:rsid w:val="005F0B90"/>
    <w:rsid w:val="005F492C"/>
    <w:rsid w:val="005F4C62"/>
    <w:rsid w:val="005F75C1"/>
    <w:rsid w:val="005F7D76"/>
    <w:rsid w:val="00601EC2"/>
    <w:rsid w:val="00602006"/>
    <w:rsid w:val="00605D4E"/>
    <w:rsid w:val="00606BDB"/>
    <w:rsid w:val="0061676D"/>
    <w:rsid w:val="006177E8"/>
    <w:rsid w:val="006203B3"/>
    <w:rsid w:val="0062229E"/>
    <w:rsid w:val="006306A9"/>
    <w:rsid w:val="00633953"/>
    <w:rsid w:val="006362C8"/>
    <w:rsid w:val="00637FDE"/>
    <w:rsid w:val="0064020A"/>
    <w:rsid w:val="00640EB4"/>
    <w:rsid w:val="00641F0D"/>
    <w:rsid w:val="00644460"/>
    <w:rsid w:val="00650984"/>
    <w:rsid w:val="00650D40"/>
    <w:rsid w:val="006537DA"/>
    <w:rsid w:val="006606AC"/>
    <w:rsid w:val="00661816"/>
    <w:rsid w:val="00663F9B"/>
    <w:rsid w:val="00666DC0"/>
    <w:rsid w:val="00671011"/>
    <w:rsid w:val="00672660"/>
    <w:rsid w:val="00674FA0"/>
    <w:rsid w:val="00682EF5"/>
    <w:rsid w:val="00683537"/>
    <w:rsid w:val="00695271"/>
    <w:rsid w:val="0069582D"/>
    <w:rsid w:val="006973A9"/>
    <w:rsid w:val="006A0934"/>
    <w:rsid w:val="006A0E08"/>
    <w:rsid w:val="006A616B"/>
    <w:rsid w:val="006B231B"/>
    <w:rsid w:val="006B3FA5"/>
    <w:rsid w:val="006B4246"/>
    <w:rsid w:val="006C0DA4"/>
    <w:rsid w:val="006C7D1B"/>
    <w:rsid w:val="006D029E"/>
    <w:rsid w:val="006D25FE"/>
    <w:rsid w:val="006D4CF2"/>
    <w:rsid w:val="006D50D5"/>
    <w:rsid w:val="006E3A18"/>
    <w:rsid w:val="006E4171"/>
    <w:rsid w:val="006E5381"/>
    <w:rsid w:val="006E669B"/>
    <w:rsid w:val="006E7B86"/>
    <w:rsid w:val="006F2847"/>
    <w:rsid w:val="006F4735"/>
    <w:rsid w:val="006F52AB"/>
    <w:rsid w:val="00700AC8"/>
    <w:rsid w:val="007042FF"/>
    <w:rsid w:val="007118CA"/>
    <w:rsid w:val="0071241C"/>
    <w:rsid w:val="00715877"/>
    <w:rsid w:val="007178D2"/>
    <w:rsid w:val="007214F7"/>
    <w:rsid w:val="007258B6"/>
    <w:rsid w:val="007270CF"/>
    <w:rsid w:val="00731E34"/>
    <w:rsid w:val="00733B11"/>
    <w:rsid w:val="00735DF5"/>
    <w:rsid w:val="00737C49"/>
    <w:rsid w:val="007424FC"/>
    <w:rsid w:val="00744E1F"/>
    <w:rsid w:val="00745BAE"/>
    <w:rsid w:val="0075498F"/>
    <w:rsid w:val="00754B68"/>
    <w:rsid w:val="00757166"/>
    <w:rsid w:val="00757F9A"/>
    <w:rsid w:val="007622CE"/>
    <w:rsid w:val="00766D7D"/>
    <w:rsid w:val="0077283E"/>
    <w:rsid w:val="00773CD5"/>
    <w:rsid w:val="0077403C"/>
    <w:rsid w:val="00774EAC"/>
    <w:rsid w:val="00774F85"/>
    <w:rsid w:val="0077735F"/>
    <w:rsid w:val="00783758"/>
    <w:rsid w:val="00793038"/>
    <w:rsid w:val="007949C5"/>
    <w:rsid w:val="007961DC"/>
    <w:rsid w:val="00796320"/>
    <w:rsid w:val="00797E6F"/>
    <w:rsid w:val="007A2736"/>
    <w:rsid w:val="007A6F32"/>
    <w:rsid w:val="007A789F"/>
    <w:rsid w:val="007B2FE1"/>
    <w:rsid w:val="007B6750"/>
    <w:rsid w:val="007C2BD0"/>
    <w:rsid w:val="007C4BDE"/>
    <w:rsid w:val="007C59E2"/>
    <w:rsid w:val="007C646E"/>
    <w:rsid w:val="007C69AC"/>
    <w:rsid w:val="007C7612"/>
    <w:rsid w:val="007C7E57"/>
    <w:rsid w:val="007E3C4C"/>
    <w:rsid w:val="007E5497"/>
    <w:rsid w:val="007F3E7B"/>
    <w:rsid w:val="007F61E1"/>
    <w:rsid w:val="00801B43"/>
    <w:rsid w:val="00802036"/>
    <w:rsid w:val="008133E8"/>
    <w:rsid w:val="00814854"/>
    <w:rsid w:val="008207E0"/>
    <w:rsid w:val="008213FF"/>
    <w:rsid w:val="008256A4"/>
    <w:rsid w:val="008276CF"/>
    <w:rsid w:val="0083204D"/>
    <w:rsid w:val="00832A47"/>
    <w:rsid w:val="00840554"/>
    <w:rsid w:val="00844D65"/>
    <w:rsid w:val="00847528"/>
    <w:rsid w:val="00852A5D"/>
    <w:rsid w:val="0085528D"/>
    <w:rsid w:val="008662B6"/>
    <w:rsid w:val="00866A3A"/>
    <w:rsid w:val="00866D1F"/>
    <w:rsid w:val="00870438"/>
    <w:rsid w:val="008715B7"/>
    <w:rsid w:val="008729CC"/>
    <w:rsid w:val="00877D24"/>
    <w:rsid w:val="008812CF"/>
    <w:rsid w:val="00883432"/>
    <w:rsid w:val="00883EDE"/>
    <w:rsid w:val="00886A87"/>
    <w:rsid w:val="008874FC"/>
    <w:rsid w:val="008964A1"/>
    <w:rsid w:val="008A1EF3"/>
    <w:rsid w:val="008A2279"/>
    <w:rsid w:val="008A2AB6"/>
    <w:rsid w:val="008A3EB8"/>
    <w:rsid w:val="008B03BE"/>
    <w:rsid w:val="008B5A7D"/>
    <w:rsid w:val="008C0813"/>
    <w:rsid w:val="008C15AD"/>
    <w:rsid w:val="008C7716"/>
    <w:rsid w:val="008C7D84"/>
    <w:rsid w:val="008D28F3"/>
    <w:rsid w:val="008D2F12"/>
    <w:rsid w:val="008D47C2"/>
    <w:rsid w:val="008D4E6E"/>
    <w:rsid w:val="008D6C81"/>
    <w:rsid w:val="008E108F"/>
    <w:rsid w:val="008E33DF"/>
    <w:rsid w:val="008F0FBD"/>
    <w:rsid w:val="008F5325"/>
    <w:rsid w:val="008F6020"/>
    <w:rsid w:val="008F6C0F"/>
    <w:rsid w:val="008F739E"/>
    <w:rsid w:val="00900382"/>
    <w:rsid w:val="00901881"/>
    <w:rsid w:val="00903127"/>
    <w:rsid w:val="00907D62"/>
    <w:rsid w:val="00907EBA"/>
    <w:rsid w:val="009250BB"/>
    <w:rsid w:val="00927DC6"/>
    <w:rsid w:val="00930B78"/>
    <w:rsid w:val="009315E5"/>
    <w:rsid w:val="0093176D"/>
    <w:rsid w:val="009317A3"/>
    <w:rsid w:val="00933C3C"/>
    <w:rsid w:val="00934815"/>
    <w:rsid w:val="009504F1"/>
    <w:rsid w:val="00950ADA"/>
    <w:rsid w:val="00951DA8"/>
    <w:rsid w:val="00954740"/>
    <w:rsid w:val="00956A9F"/>
    <w:rsid w:val="00960830"/>
    <w:rsid w:val="00965E8A"/>
    <w:rsid w:val="0097586B"/>
    <w:rsid w:val="00977E11"/>
    <w:rsid w:val="00981401"/>
    <w:rsid w:val="00982AA5"/>
    <w:rsid w:val="00984C6C"/>
    <w:rsid w:val="00986593"/>
    <w:rsid w:val="00991AD8"/>
    <w:rsid w:val="00991EDE"/>
    <w:rsid w:val="009A05EF"/>
    <w:rsid w:val="009A27FB"/>
    <w:rsid w:val="009A3EB9"/>
    <w:rsid w:val="009A61DF"/>
    <w:rsid w:val="009A79BB"/>
    <w:rsid w:val="009B6956"/>
    <w:rsid w:val="009C0305"/>
    <w:rsid w:val="009C0B71"/>
    <w:rsid w:val="009C0E78"/>
    <w:rsid w:val="009C171D"/>
    <w:rsid w:val="009C2597"/>
    <w:rsid w:val="009C62FF"/>
    <w:rsid w:val="009C70F6"/>
    <w:rsid w:val="009D0959"/>
    <w:rsid w:val="009D2225"/>
    <w:rsid w:val="009D38B7"/>
    <w:rsid w:val="009F502F"/>
    <w:rsid w:val="009F565E"/>
    <w:rsid w:val="009F6A5E"/>
    <w:rsid w:val="00A06A46"/>
    <w:rsid w:val="00A11187"/>
    <w:rsid w:val="00A118C6"/>
    <w:rsid w:val="00A128D9"/>
    <w:rsid w:val="00A14B51"/>
    <w:rsid w:val="00A1540A"/>
    <w:rsid w:val="00A17114"/>
    <w:rsid w:val="00A2502B"/>
    <w:rsid w:val="00A2689A"/>
    <w:rsid w:val="00A26C3D"/>
    <w:rsid w:val="00A309A1"/>
    <w:rsid w:val="00A367E4"/>
    <w:rsid w:val="00A423AC"/>
    <w:rsid w:val="00A43469"/>
    <w:rsid w:val="00A45A72"/>
    <w:rsid w:val="00A47512"/>
    <w:rsid w:val="00A51386"/>
    <w:rsid w:val="00A56E64"/>
    <w:rsid w:val="00A62434"/>
    <w:rsid w:val="00A63668"/>
    <w:rsid w:val="00A66DB7"/>
    <w:rsid w:val="00A67E6D"/>
    <w:rsid w:val="00A721BA"/>
    <w:rsid w:val="00A74805"/>
    <w:rsid w:val="00A8242C"/>
    <w:rsid w:val="00A82492"/>
    <w:rsid w:val="00A83521"/>
    <w:rsid w:val="00A867BB"/>
    <w:rsid w:val="00A90BB1"/>
    <w:rsid w:val="00A951BB"/>
    <w:rsid w:val="00A95D3C"/>
    <w:rsid w:val="00AA30FE"/>
    <w:rsid w:val="00AA38C4"/>
    <w:rsid w:val="00AA4C5B"/>
    <w:rsid w:val="00AA6678"/>
    <w:rsid w:val="00AB7922"/>
    <w:rsid w:val="00AC37CB"/>
    <w:rsid w:val="00AC5B7C"/>
    <w:rsid w:val="00AD1ADD"/>
    <w:rsid w:val="00AD236A"/>
    <w:rsid w:val="00AD60F6"/>
    <w:rsid w:val="00AD7290"/>
    <w:rsid w:val="00AE098D"/>
    <w:rsid w:val="00AE5338"/>
    <w:rsid w:val="00AF1642"/>
    <w:rsid w:val="00AF5EBA"/>
    <w:rsid w:val="00B102E1"/>
    <w:rsid w:val="00B1353A"/>
    <w:rsid w:val="00B13D35"/>
    <w:rsid w:val="00B22DA3"/>
    <w:rsid w:val="00B26F48"/>
    <w:rsid w:val="00B32E17"/>
    <w:rsid w:val="00B33D3C"/>
    <w:rsid w:val="00B347EF"/>
    <w:rsid w:val="00B36B3E"/>
    <w:rsid w:val="00B36CC8"/>
    <w:rsid w:val="00B508F6"/>
    <w:rsid w:val="00B529E0"/>
    <w:rsid w:val="00B53EA4"/>
    <w:rsid w:val="00B5571E"/>
    <w:rsid w:val="00B5737B"/>
    <w:rsid w:val="00B6097F"/>
    <w:rsid w:val="00B616E4"/>
    <w:rsid w:val="00B6267F"/>
    <w:rsid w:val="00B65AED"/>
    <w:rsid w:val="00B67724"/>
    <w:rsid w:val="00B709F0"/>
    <w:rsid w:val="00B71B09"/>
    <w:rsid w:val="00B71F18"/>
    <w:rsid w:val="00B81E66"/>
    <w:rsid w:val="00B833A3"/>
    <w:rsid w:val="00B85A39"/>
    <w:rsid w:val="00B86A96"/>
    <w:rsid w:val="00B87434"/>
    <w:rsid w:val="00B92426"/>
    <w:rsid w:val="00B94891"/>
    <w:rsid w:val="00B958C6"/>
    <w:rsid w:val="00BA1701"/>
    <w:rsid w:val="00BA7658"/>
    <w:rsid w:val="00BA7A02"/>
    <w:rsid w:val="00BB3040"/>
    <w:rsid w:val="00BB3E77"/>
    <w:rsid w:val="00BB4C48"/>
    <w:rsid w:val="00BB6525"/>
    <w:rsid w:val="00BB7835"/>
    <w:rsid w:val="00BC0FD7"/>
    <w:rsid w:val="00BC39B7"/>
    <w:rsid w:val="00BC3CE5"/>
    <w:rsid w:val="00BD57BA"/>
    <w:rsid w:val="00BE168E"/>
    <w:rsid w:val="00BE2A06"/>
    <w:rsid w:val="00BE53D3"/>
    <w:rsid w:val="00BF280C"/>
    <w:rsid w:val="00BF3F88"/>
    <w:rsid w:val="00C07DA9"/>
    <w:rsid w:val="00C10BE7"/>
    <w:rsid w:val="00C12C16"/>
    <w:rsid w:val="00C14B3D"/>
    <w:rsid w:val="00C2128A"/>
    <w:rsid w:val="00C223B0"/>
    <w:rsid w:val="00C24FD5"/>
    <w:rsid w:val="00C26196"/>
    <w:rsid w:val="00C309AA"/>
    <w:rsid w:val="00C32DC8"/>
    <w:rsid w:val="00C4207B"/>
    <w:rsid w:val="00C4252C"/>
    <w:rsid w:val="00C43502"/>
    <w:rsid w:val="00C44FCC"/>
    <w:rsid w:val="00C454A3"/>
    <w:rsid w:val="00C509F4"/>
    <w:rsid w:val="00C52C3E"/>
    <w:rsid w:val="00C53424"/>
    <w:rsid w:val="00C579DB"/>
    <w:rsid w:val="00C72778"/>
    <w:rsid w:val="00C734EE"/>
    <w:rsid w:val="00C823EC"/>
    <w:rsid w:val="00C82997"/>
    <w:rsid w:val="00C84305"/>
    <w:rsid w:val="00C8607E"/>
    <w:rsid w:val="00C861E0"/>
    <w:rsid w:val="00C920D1"/>
    <w:rsid w:val="00C97707"/>
    <w:rsid w:val="00CA22A1"/>
    <w:rsid w:val="00CA4C79"/>
    <w:rsid w:val="00CC0BF4"/>
    <w:rsid w:val="00CC7159"/>
    <w:rsid w:val="00CD327F"/>
    <w:rsid w:val="00CE0A86"/>
    <w:rsid w:val="00CE0F64"/>
    <w:rsid w:val="00CE44F7"/>
    <w:rsid w:val="00CE58EC"/>
    <w:rsid w:val="00CE69E0"/>
    <w:rsid w:val="00CF0446"/>
    <w:rsid w:val="00D014E4"/>
    <w:rsid w:val="00D025CA"/>
    <w:rsid w:val="00D037FA"/>
    <w:rsid w:val="00D1219D"/>
    <w:rsid w:val="00D16DC1"/>
    <w:rsid w:val="00D214EA"/>
    <w:rsid w:val="00D238F3"/>
    <w:rsid w:val="00D32421"/>
    <w:rsid w:val="00D33C69"/>
    <w:rsid w:val="00D43A89"/>
    <w:rsid w:val="00D446A0"/>
    <w:rsid w:val="00D44A8D"/>
    <w:rsid w:val="00D44FC6"/>
    <w:rsid w:val="00D470A8"/>
    <w:rsid w:val="00D60A6C"/>
    <w:rsid w:val="00D70BEE"/>
    <w:rsid w:val="00D718D9"/>
    <w:rsid w:val="00D71C36"/>
    <w:rsid w:val="00D83FA0"/>
    <w:rsid w:val="00D90E4F"/>
    <w:rsid w:val="00D92817"/>
    <w:rsid w:val="00DA6939"/>
    <w:rsid w:val="00DB0ECA"/>
    <w:rsid w:val="00DB3DE5"/>
    <w:rsid w:val="00DC038D"/>
    <w:rsid w:val="00DC0632"/>
    <w:rsid w:val="00DC0C13"/>
    <w:rsid w:val="00DC1C93"/>
    <w:rsid w:val="00DC211A"/>
    <w:rsid w:val="00DC5D28"/>
    <w:rsid w:val="00DD094C"/>
    <w:rsid w:val="00DD0F9E"/>
    <w:rsid w:val="00DE37E9"/>
    <w:rsid w:val="00DE7DDD"/>
    <w:rsid w:val="00DF03E2"/>
    <w:rsid w:val="00DF4D50"/>
    <w:rsid w:val="00DF7093"/>
    <w:rsid w:val="00DF7240"/>
    <w:rsid w:val="00E00100"/>
    <w:rsid w:val="00E031C2"/>
    <w:rsid w:val="00E0470D"/>
    <w:rsid w:val="00E13280"/>
    <w:rsid w:val="00E15EEA"/>
    <w:rsid w:val="00E214B9"/>
    <w:rsid w:val="00E27767"/>
    <w:rsid w:val="00E350E8"/>
    <w:rsid w:val="00E35DA9"/>
    <w:rsid w:val="00E40A84"/>
    <w:rsid w:val="00E4254D"/>
    <w:rsid w:val="00E42634"/>
    <w:rsid w:val="00E459CA"/>
    <w:rsid w:val="00E47AAA"/>
    <w:rsid w:val="00E51801"/>
    <w:rsid w:val="00E61535"/>
    <w:rsid w:val="00E64A01"/>
    <w:rsid w:val="00E67EC2"/>
    <w:rsid w:val="00E7096C"/>
    <w:rsid w:val="00E72248"/>
    <w:rsid w:val="00E72679"/>
    <w:rsid w:val="00E76617"/>
    <w:rsid w:val="00E82E33"/>
    <w:rsid w:val="00E83127"/>
    <w:rsid w:val="00E84745"/>
    <w:rsid w:val="00E856AE"/>
    <w:rsid w:val="00E857E7"/>
    <w:rsid w:val="00E87987"/>
    <w:rsid w:val="00E901DC"/>
    <w:rsid w:val="00E933D9"/>
    <w:rsid w:val="00E93A3E"/>
    <w:rsid w:val="00EA3E3C"/>
    <w:rsid w:val="00EB407B"/>
    <w:rsid w:val="00EB44BC"/>
    <w:rsid w:val="00EB6C89"/>
    <w:rsid w:val="00EC15F9"/>
    <w:rsid w:val="00EC3E2D"/>
    <w:rsid w:val="00ED0FAE"/>
    <w:rsid w:val="00ED1D3E"/>
    <w:rsid w:val="00ED2A52"/>
    <w:rsid w:val="00ED39BC"/>
    <w:rsid w:val="00ED7FB7"/>
    <w:rsid w:val="00EE0FEE"/>
    <w:rsid w:val="00EE34A4"/>
    <w:rsid w:val="00EE4B3E"/>
    <w:rsid w:val="00EF08F3"/>
    <w:rsid w:val="00EF0B88"/>
    <w:rsid w:val="00EF11FB"/>
    <w:rsid w:val="00EF37A6"/>
    <w:rsid w:val="00EF4FC9"/>
    <w:rsid w:val="00EF53A5"/>
    <w:rsid w:val="00EF672F"/>
    <w:rsid w:val="00EF6D17"/>
    <w:rsid w:val="00F00E12"/>
    <w:rsid w:val="00F058F6"/>
    <w:rsid w:val="00F10212"/>
    <w:rsid w:val="00F12912"/>
    <w:rsid w:val="00F12FE0"/>
    <w:rsid w:val="00F13246"/>
    <w:rsid w:val="00F14531"/>
    <w:rsid w:val="00F20976"/>
    <w:rsid w:val="00F26D5E"/>
    <w:rsid w:val="00F34D31"/>
    <w:rsid w:val="00F34F5A"/>
    <w:rsid w:val="00F424E3"/>
    <w:rsid w:val="00F47BA7"/>
    <w:rsid w:val="00F52D69"/>
    <w:rsid w:val="00F53071"/>
    <w:rsid w:val="00F54DBF"/>
    <w:rsid w:val="00F55509"/>
    <w:rsid w:val="00F55773"/>
    <w:rsid w:val="00F558B2"/>
    <w:rsid w:val="00F61AEE"/>
    <w:rsid w:val="00F63003"/>
    <w:rsid w:val="00F777A0"/>
    <w:rsid w:val="00F778B6"/>
    <w:rsid w:val="00F824E8"/>
    <w:rsid w:val="00F82577"/>
    <w:rsid w:val="00F8356F"/>
    <w:rsid w:val="00F8418C"/>
    <w:rsid w:val="00F858E0"/>
    <w:rsid w:val="00F8747D"/>
    <w:rsid w:val="00F9081D"/>
    <w:rsid w:val="00F93586"/>
    <w:rsid w:val="00FA15BC"/>
    <w:rsid w:val="00FA2D89"/>
    <w:rsid w:val="00FA3CE3"/>
    <w:rsid w:val="00FA6B0E"/>
    <w:rsid w:val="00FB3B09"/>
    <w:rsid w:val="00FB5706"/>
    <w:rsid w:val="00FC1B1D"/>
    <w:rsid w:val="00FC54F4"/>
    <w:rsid w:val="00FC5968"/>
    <w:rsid w:val="00FC6C6F"/>
    <w:rsid w:val="00FC7709"/>
    <w:rsid w:val="00FC7954"/>
    <w:rsid w:val="00FD211C"/>
    <w:rsid w:val="00FD5932"/>
    <w:rsid w:val="00FD5E28"/>
    <w:rsid w:val="00FE0287"/>
    <w:rsid w:val="00FE3488"/>
    <w:rsid w:val="00FE3BC2"/>
    <w:rsid w:val="00FE3BC6"/>
    <w:rsid w:val="00FF08D1"/>
    <w:rsid w:val="00FF2E1F"/>
    <w:rsid w:val="00FF32CB"/>
    <w:rsid w:val="00FF6EA5"/>
    <w:rsid w:val="00FF7AB9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F799-E975-40F8-A8E3-6FC8C18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3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E66"/>
  </w:style>
  <w:style w:type="paragraph" w:styleId="Stopka">
    <w:name w:val="footer"/>
    <w:basedOn w:val="Normalny"/>
    <w:link w:val="StopkaZnak"/>
    <w:uiPriority w:val="99"/>
    <w:unhideWhenUsed/>
    <w:rsid w:val="00B8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E66"/>
  </w:style>
  <w:style w:type="paragraph" w:styleId="Bezodstpw">
    <w:name w:val="No Spacing"/>
    <w:uiPriority w:val="1"/>
    <w:qFormat/>
    <w:rsid w:val="00FF6E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Dworzańska</dc:creator>
  <cp:lastModifiedBy>Edyta Grzelak</cp:lastModifiedBy>
  <cp:revision>2</cp:revision>
  <cp:lastPrinted>2021-01-29T10:29:00Z</cp:lastPrinted>
  <dcterms:created xsi:type="dcterms:W3CDTF">2021-01-29T10:46:00Z</dcterms:created>
  <dcterms:modified xsi:type="dcterms:W3CDTF">2021-01-29T10:46:00Z</dcterms:modified>
</cp:coreProperties>
</file>