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B77756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2017/06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30"/>
        <w:gridCol w:w="1040"/>
        <w:gridCol w:w="1290"/>
        <w:gridCol w:w="970"/>
        <w:gridCol w:w="1590"/>
      </w:tblGrid>
      <w:tr w:rsidR="00A9107D" w:rsidRPr="00A9107D" w:rsidTr="001930A4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1930A4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9F595E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Witold Prokopowicz ul. Spółdzielców 12/2, 11-100 Lidzbark Warmiński</w:t>
            </w:r>
            <w:r w:rsidR="00A9107D"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</w:t>
            </w:r>
            <w:r w:rsidRPr="007E7C81">
              <w:rPr>
                <w:color w:val="000000"/>
                <w:sz w:val="18"/>
                <w:szCs w:val="18"/>
              </w:rPr>
              <w:lastRenderedPageBreak/>
              <w:t xml:space="preserve">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Jarosław </w:t>
            </w:r>
            <w:proofErr w:type="spellStart"/>
            <w:r w:rsidRPr="007E7C81">
              <w:rPr>
                <w:color w:val="000000"/>
                <w:sz w:val="18"/>
                <w:szCs w:val="18"/>
                <w:lang w:eastAsia="en-US"/>
              </w:rPr>
              <w:t>Zwierzchlewski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Spawacz blach i rur spoinami pachwinowymi 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lastRenderedPageBreak/>
              <w:t>metodą MAG 135,TIG 131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9F595E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3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104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3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3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3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3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3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0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30" w:type="dxa"/>
            <w:vAlign w:val="center"/>
            <w:hideMark/>
          </w:tcPr>
          <w:p w:rsidR="006D3DE5" w:rsidRPr="007E7C81" w:rsidRDefault="009F595E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B6271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0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3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104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3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1930A4">
        <w:trPr>
          <w:trHeight w:val="922"/>
          <w:jc w:val="center"/>
        </w:trPr>
        <w:tc>
          <w:tcPr>
            <w:tcW w:w="406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3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104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0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30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</w:t>
            </w:r>
            <w:proofErr w:type="spellStart"/>
            <w:r>
              <w:rPr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ul. Składowa 5 10-421 Olsztyn </w:t>
            </w:r>
          </w:p>
        </w:tc>
        <w:tc>
          <w:tcPr>
            <w:tcW w:w="104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0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30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0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3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9F595E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9F59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3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</w:tcPr>
          <w:p w:rsidR="009F595E" w:rsidRDefault="009F595E" w:rsidP="009F595E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9F595E" w:rsidP="009F59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9F595E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9F595E" w:rsidRDefault="009F595E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50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11-10-2017</w:t>
            </w:r>
          </w:p>
        </w:tc>
        <w:tc>
          <w:tcPr>
            <w:tcW w:w="132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3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Nauka Jazdy Witold Prokopowicz ul. Spółdzielców 12/2, 11-100 Lidzbark Warmiński </w:t>
            </w:r>
          </w:p>
        </w:tc>
        <w:tc>
          <w:tcPr>
            <w:tcW w:w="104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</w:tcPr>
          <w:p w:rsidR="009F595E" w:rsidRDefault="009F595E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Witold Prokopowicz </w:t>
            </w:r>
          </w:p>
        </w:tc>
        <w:tc>
          <w:tcPr>
            <w:tcW w:w="970" w:type="dxa"/>
            <w:vAlign w:val="center"/>
          </w:tcPr>
          <w:p w:rsidR="009F595E" w:rsidRDefault="001B5D76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Align w:val="center"/>
          </w:tcPr>
          <w:p w:rsidR="009F595E" w:rsidRDefault="001B5D76" w:rsidP="00A476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przyśpieszona dla prawa jazdy kat. C</w:t>
            </w:r>
          </w:p>
        </w:tc>
      </w:tr>
      <w:tr w:rsidR="00351623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07-10-2017</w:t>
            </w:r>
          </w:p>
        </w:tc>
        <w:tc>
          <w:tcPr>
            <w:tcW w:w="50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3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104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351623" w:rsidRDefault="00351623" w:rsidP="003516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51623" w:rsidRDefault="00351623" w:rsidP="00351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05C3C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10-10-2017</w:t>
            </w:r>
          </w:p>
        </w:tc>
        <w:tc>
          <w:tcPr>
            <w:tcW w:w="50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132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3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D05C3C" w:rsidRPr="00975754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D05C3C" w:rsidRDefault="00D05C3C" w:rsidP="00D05C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D05C3C" w:rsidRDefault="00D05C3C" w:rsidP="00D05C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13-11-2017</w:t>
            </w:r>
          </w:p>
        </w:tc>
        <w:tc>
          <w:tcPr>
            <w:tcW w:w="132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3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TIG 141</w:t>
            </w:r>
          </w:p>
        </w:tc>
      </w:tr>
      <w:tr w:rsidR="007A4132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7A4132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20-10-2017</w:t>
            </w:r>
          </w:p>
        </w:tc>
        <w:tc>
          <w:tcPr>
            <w:tcW w:w="500" w:type="dxa"/>
            <w:vAlign w:val="center"/>
          </w:tcPr>
          <w:p w:rsidR="007A4132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A4132" w:rsidRPr="00975754" w:rsidRDefault="007A4132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A4132" w:rsidRPr="00975754" w:rsidRDefault="007A4132" w:rsidP="00670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>perator wózków jezdniowych</w:t>
            </w:r>
          </w:p>
        </w:tc>
      </w:tr>
      <w:tr w:rsidR="007B5DBF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7B5DBF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28-10-2017</w:t>
            </w:r>
          </w:p>
        </w:tc>
        <w:tc>
          <w:tcPr>
            <w:tcW w:w="500" w:type="dxa"/>
            <w:vAlign w:val="center"/>
          </w:tcPr>
          <w:p w:rsidR="007B5DBF" w:rsidRDefault="007B5DBF" w:rsidP="007A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B5DBF" w:rsidRPr="00975754" w:rsidRDefault="007B5DBF" w:rsidP="007B5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B5DBF" w:rsidRPr="00975754" w:rsidRDefault="007B5DBF" w:rsidP="007A413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5DBF" w:rsidRDefault="007B5DBF" w:rsidP="006709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1930A4" w:rsidRPr="00A9107D" w:rsidTr="001930A4">
        <w:trPr>
          <w:trHeight w:val="922"/>
          <w:jc w:val="center"/>
        </w:trPr>
        <w:tc>
          <w:tcPr>
            <w:tcW w:w="406" w:type="dxa"/>
            <w:vAlign w:val="center"/>
          </w:tcPr>
          <w:p w:rsidR="001930A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30-10-2017</w:t>
            </w:r>
          </w:p>
        </w:tc>
        <w:tc>
          <w:tcPr>
            <w:tcW w:w="500" w:type="dxa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08:00-19:00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930A4" w:rsidRPr="00975754" w:rsidRDefault="001930A4" w:rsidP="001930A4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930A4" w:rsidRDefault="001930A4" w:rsidP="001930A4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A47685" w:rsidRPr="00A9107D" w:rsidTr="001930A4">
        <w:trPr>
          <w:trHeight w:val="315"/>
          <w:jc w:val="center"/>
        </w:trPr>
        <w:tc>
          <w:tcPr>
            <w:tcW w:w="884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0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B77756">
        <w:rPr>
          <w:b/>
          <w:sz w:val="22"/>
          <w:szCs w:val="22"/>
        </w:rPr>
        <w:t xml:space="preserve"> 89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>rac interwencyjnych skorzysta</w:t>
      </w:r>
      <w:r w:rsidR="00B77756">
        <w:rPr>
          <w:sz w:val="22"/>
          <w:szCs w:val="22"/>
        </w:rPr>
        <w:t>ją</w:t>
      </w:r>
      <w:r w:rsidR="007835D9">
        <w:rPr>
          <w:sz w:val="22"/>
          <w:szCs w:val="22"/>
        </w:rPr>
        <w:t xml:space="preserve"> </w:t>
      </w:r>
      <w:r w:rsidR="00B77756">
        <w:rPr>
          <w:b/>
          <w:sz w:val="22"/>
          <w:szCs w:val="22"/>
        </w:rPr>
        <w:t>24 osoby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B77756">
        <w:rPr>
          <w:b/>
          <w:sz w:val="22"/>
          <w:szCs w:val="22"/>
        </w:rPr>
        <w:t>9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B77756">
        <w:rPr>
          <w:b/>
          <w:sz w:val="22"/>
          <w:szCs w:val="22"/>
        </w:rPr>
        <w:t>40</w:t>
      </w:r>
      <w:bookmarkStart w:id="1" w:name="_GoBack"/>
      <w:bookmarkEnd w:id="1"/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0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p w:rsidR="00D3005F" w:rsidRPr="00A9107D" w:rsidRDefault="00D3005F" w:rsidP="00D3005F">
      <w:pPr>
        <w:rPr>
          <w:sz w:val="22"/>
          <w:szCs w:val="22"/>
        </w:rPr>
      </w:pPr>
    </w:p>
    <w:p w:rsidR="00D3005F" w:rsidRPr="00A9107D" w:rsidRDefault="00D3005F" w:rsidP="00D3005F">
      <w:pPr>
        <w:pStyle w:val="Tekstpodstawowy"/>
        <w:rPr>
          <w:sz w:val="22"/>
          <w:szCs w:val="22"/>
        </w:rPr>
      </w:pPr>
    </w:p>
    <w:p w:rsidR="00393F5D" w:rsidRPr="00A9107D" w:rsidRDefault="00393F5D">
      <w:pPr>
        <w:rPr>
          <w:sz w:val="22"/>
          <w:szCs w:val="22"/>
        </w:rPr>
      </w:pP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B77756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930A4"/>
    <w:rsid w:val="001B5D76"/>
    <w:rsid w:val="002437CC"/>
    <w:rsid w:val="00286230"/>
    <w:rsid w:val="002D5BE7"/>
    <w:rsid w:val="00351623"/>
    <w:rsid w:val="00393F5D"/>
    <w:rsid w:val="003C2375"/>
    <w:rsid w:val="005564C1"/>
    <w:rsid w:val="00603B8F"/>
    <w:rsid w:val="00621682"/>
    <w:rsid w:val="006709EF"/>
    <w:rsid w:val="006D3DE5"/>
    <w:rsid w:val="007835D9"/>
    <w:rsid w:val="007A4132"/>
    <w:rsid w:val="007B5DBF"/>
    <w:rsid w:val="007E7C81"/>
    <w:rsid w:val="00826135"/>
    <w:rsid w:val="008326A9"/>
    <w:rsid w:val="008610AF"/>
    <w:rsid w:val="00904548"/>
    <w:rsid w:val="00995499"/>
    <w:rsid w:val="009F595E"/>
    <w:rsid w:val="00A356F1"/>
    <w:rsid w:val="00A47685"/>
    <w:rsid w:val="00A9107D"/>
    <w:rsid w:val="00AE6873"/>
    <w:rsid w:val="00B77756"/>
    <w:rsid w:val="00BE156E"/>
    <w:rsid w:val="00D05C3C"/>
    <w:rsid w:val="00D3005F"/>
    <w:rsid w:val="00D634E4"/>
    <w:rsid w:val="00D97918"/>
    <w:rsid w:val="00DB6271"/>
    <w:rsid w:val="00E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18</cp:revision>
  <dcterms:created xsi:type="dcterms:W3CDTF">2017-09-12T09:02:00Z</dcterms:created>
  <dcterms:modified xsi:type="dcterms:W3CDTF">2017-10-27T06:59:00Z</dcterms:modified>
</cp:coreProperties>
</file>