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742C58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2018/02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>szkolenia, bony szkoleniowe, staże, prace interwencyjne, jedn</w:t>
      </w:r>
      <w:bookmarkStart w:id="0" w:name="_GoBack"/>
      <w:bookmarkEnd w:id="0"/>
      <w:r w:rsidRPr="00A9107D">
        <w:rPr>
          <w:sz w:val="22"/>
          <w:szCs w:val="22"/>
        </w:rPr>
        <w:t xml:space="preserve">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12-02-2018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19-03-2018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2637C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07:00 – 19:00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ul. Grota Roweckiego 2, 11-200 Bartoszyce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40E2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="00A9107D"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22262">
              <w:rPr>
                <w:color w:val="000000"/>
                <w:sz w:val="18"/>
                <w:szCs w:val="18"/>
                <w:lang w:eastAsia="en-US"/>
              </w:rPr>
              <w:t>07:00 – 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„AUTO- MOTOR” S.C. Dorota Kowalczyk, Jerzy Kowalczyk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46EC" w:rsidRPr="007E7C81" w:rsidRDefault="00DB640A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Prawo jazdy kat. C, kwalifikacja wstępna </w:t>
            </w:r>
            <w:r>
              <w:rPr>
                <w:color w:val="000000"/>
                <w:sz w:val="18"/>
                <w:szCs w:val="18"/>
              </w:rPr>
              <w:lastRenderedPageBreak/>
              <w:t>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A11DE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A11DE" w:rsidRDefault="003A11DE" w:rsidP="003A11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C+E</w:t>
            </w:r>
          </w:p>
        </w:tc>
      </w:tr>
      <w:tr w:rsidR="008C65A4" w:rsidRPr="00A9107D" w:rsidTr="00CA6926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C65A4" w:rsidRDefault="008C65A4" w:rsidP="008C65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Nauka Jazdy Witold Prokopowicz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ul. Spółdzielców 12/2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104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606689271</w:t>
            </w:r>
          </w:p>
        </w:tc>
        <w:tc>
          <w:tcPr>
            <w:tcW w:w="129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Witold Prokopowicz</w:t>
            </w:r>
          </w:p>
        </w:tc>
        <w:tc>
          <w:tcPr>
            <w:tcW w:w="97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103083" w:rsidP="008C65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C.</w:t>
            </w:r>
          </w:p>
        </w:tc>
      </w:tr>
      <w:tr w:rsidR="006E4E17" w:rsidRPr="00A9107D" w:rsidTr="005C56CD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4E17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E4E17" w:rsidRPr="007E7C81" w:rsidRDefault="006E4E17" w:rsidP="006E4E1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</w:t>
            </w:r>
            <w:r w:rsidR="00987F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C.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>od 10 lutego 2017r. do grudnia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>od 22 marca 2017 r. do grudnia</w:t>
      </w:r>
      <w:r w:rsidRPr="00A9107D">
        <w:rPr>
          <w:b/>
          <w:sz w:val="22"/>
          <w:szCs w:val="22"/>
        </w:rPr>
        <w:t xml:space="preserve">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P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 xml:space="preserve">Z refundacja kosztów wyposażenia lub doposażenia stanowiska pracy skorzystają </w:t>
      </w:r>
      <w:r w:rsidRPr="006B0AD0">
        <w:rPr>
          <w:b/>
          <w:sz w:val="22"/>
          <w:szCs w:val="22"/>
        </w:rPr>
        <w:t>4 osoby</w:t>
      </w:r>
      <w:r w:rsidRPr="006B0AD0">
        <w:rPr>
          <w:sz w:val="22"/>
          <w:szCs w:val="22"/>
        </w:rPr>
        <w:t>.</w:t>
      </w: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sectPr w:rsidR="00393F5D" w:rsidRPr="00A9107D" w:rsidSect="00227A7D">
      <w:footerReference w:type="default" r:id="rId7"/>
      <w:pgSz w:w="11906" w:h="16838"/>
      <w:pgMar w:top="1135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F"/>
    <w:rsid w:val="00031B78"/>
    <w:rsid w:val="00103083"/>
    <w:rsid w:val="0011793F"/>
    <w:rsid w:val="001930A4"/>
    <w:rsid w:val="001B5D76"/>
    <w:rsid w:val="00220AC7"/>
    <w:rsid w:val="00227A7D"/>
    <w:rsid w:val="002437CC"/>
    <w:rsid w:val="002528F2"/>
    <w:rsid w:val="002637C6"/>
    <w:rsid w:val="00286230"/>
    <w:rsid w:val="002D3078"/>
    <w:rsid w:val="002D5BE7"/>
    <w:rsid w:val="0030415E"/>
    <w:rsid w:val="00341A2C"/>
    <w:rsid w:val="00351623"/>
    <w:rsid w:val="00393F5D"/>
    <w:rsid w:val="003A11DE"/>
    <w:rsid w:val="003C2375"/>
    <w:rsid w:val="003E4FCC"/>
    <w:rsid w:val="00406678"/>
    <w:rsid w:val="00445BAE"/>
    <w:rsid w:val="004758F8"/>
    <w:rsid w:val="004846EC"/>
    <w:rsid w:val="004D1067"/>
    <w:rsid w:val="005564C1"/>
    <w:rsid w:val="00603B8F"/>
    <w:rsid w:val="00621682"/>
    <w:rsid w:val="00660BFC"/>
    <w:rsid w:val="006709EF"/>
    <w:rsid w:val="006A0C3B"/>
    <w:rsid w:val="006B0AD0"/>
    <w:rsid w:val="006C3D0F"/>
    <w:rsid w:val="006D3DE5"/>
    <w:rsid w:val="006E4E17"/>
    <w:rsid w:val="00707C74"/>
    <w:rsid w:val="00713D17"/>
    <w:rsid w:val="00742C58"/>
    <w:rsid w:val="007835D9"/>
    <w:rsid w:val="007A4132"/>
    <w:rsid w:val="007B5DBF"/>
    <w:rsid w:val="007E7C81"/>
    <w:rsid w:val="00826135"/>
    <w:rsid w:val="008326A9"/>
    <w:rsid w:val="008610AF"/>
    <w:rsid w:val="00862BCD"/>
    <w:rsid w:val="008C65A4"/>
    <w:rsid w:val="00904548"/>
    <w:rsid w:val="0091432B"/>
    <w:rsid w:val="00987F19"/>
    <w:rsid w:val="00995499"/>
    <w:rsid w:val="009D4C1D"/>
    <w:rsid w:val="009F595E"/>
    <w:rsid w:val="009F5DB6"/>
    <w:rsid w:val="00A22262"/>
    <w:rsid w:val="00A356F1"/>
    <w:rsid w:val="00A40E26"/>
    <w:rsid w:val="00A47685"/>
    <w:rsid w:val="00A528C6"/>
    <w:rsid w:val="00A9107D"/>
    <w:rsid w:val="00A95759"/>
    <w:rsid w:val="00AE6873"/>
    <w:rsid w:val="00B77756"/>
    <w:rsid w:val="00BE156E"/>
    <w:rsid w:val="00CC19C4"/>
    <w:rsid w:val="00D05C3C"/>
    <w:rsid w:val="00D3005F"/>
    <w:rsid w:val="00D35369"/>
    <w:rsid w:val="00D634E4"/>
    <w:rsid w:val="00D97918"/>
    <w:rsid w:val="00DA4DA9"/>
    <w:rsid w:val="00DB6271"/>
    <w:rsid w:val="00DB640A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171</cp:revision>
  <dcterms:created xsi:type="dcterms:W3CDTF">2017-09-12T09:02:00Z</dcterms:created>
  <dcterms:modified xsi:type="dcterms:W3CDTF">2018-04-05T06:53:00Z</dcterms:modified>
</cp:coreProperties>
</file>