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8E4FC1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2018/06</w:t>
      </w:r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6F1644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1090"/>
        <w:gridCol w:w="970"/>
        <w:gridCol w:w="2006"/>
      </w:tblGrid>
      <w:tr w:rsidR="00324B40" w:rsidRPr="00975754" w:rsidTr="00324B40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324B40" w:rsidRPr="00975754" w:rsidTr="00324B40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33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324B40" w:rsidRPr="00975754" w:rsidTr="00324B40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4B40" w:rsidRPr="00975754" w:rsidTr="00324B40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324B40" w:rsidRPr="00975754" w:rsidTr="00324B40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 xml:space="preserve">ul. </w:t>
            </w:r>
            <w:r w:rsidRPr="000A4C27">
              <w:rPr>
                <w:color w:val="000000"/>
                <w:sz w:val="18"/>
                <w:szCs w:val="18"/>
              </w:rPr>
              <w:lastRenderedPageBreak/>
              <w:t>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01973" w:rsidRPr="00975754" w:rsidRDefault="00901973" w:rsidP="00901973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>
              <w:rPr>
                <w:color w:val="000000"/>
                <w:sz w:val="18"/>
                <w:szCs w:val="18"/>
              </w:rPr>
              <w:br/>
              <w:t xml:space="preserve">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E20B3" w:rsidRPr="007E7C81" w:rsidRDefault="00AE20B3" w:rsidP="00AE2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4353F" w:rsidRDefault="0094353F" w:rsidP="00943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13-03-2018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4353F" w:rsidRPr="00975754" w:rsidRDefault="0094353F" w:rsidP="0094353F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08:00-17.30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97578" w:rsidRPr="00975754" w:rsidRDefault="00A93D2E" w:rsidP="0059757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III.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52E01" w:rsidRDefault="00052E01" w:rsidP="00052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52E01" w:rsidRDefault="000617E5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03-04-2018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52E01" w:rsidRDefault="000617E5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17-05-2018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52E01" w:rsidRPr="00975754" w:rsidRDefault="000617E5" w:rsidP="000617E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617E5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52E01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Sp. z o.o.</w:t>
            </w:r>
          </w:p>
          <w:p w:rsidR="000617E5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Barcza 16</w:t>
            </w:r>
          </w:p>
          <w:p w:rsidR="000617E5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10-685 Olsztyn</w:t>
            </w:r>
          </w:p>
          <w:p w:rsidR="000617E5" w:rsidRPr="00975754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2E01" w:rsidRPr="007E7C81" w:rsidRDefault="000617E5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695 422 460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52E01" w:rsidRPr="007E7C81" w:rsidRDefault="000617E5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Perczyńska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052E01" w:rsidRPr="00975754" w:rsidRDefault="000617E5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52E01" w:rsidRPr="00975754" w:rsidRDefault="000617E5" w:rsidP="00052E01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Spawacz blach i rur spoinami</w:t>
            </w:r>
            <w:r w:rsidR="00550BDC">
              <w:rPr>
                <w:color w:val="000000"/>
                <w:sz w:val="18"/>
                <w:szCs w:val="19"/>
              </w:rPr>
              <w:t xml:space="preserve"> pachwinowymi metodą TIG 141, MAG 135</w:t>
            </w:r>
            <w:r w:rsidR="007B414D">
              <w:rPr>
                <w:color w:val="000000"/>
                <w:sz w:val="18"/>
                <w:szCs w:val="19"/>
              </w:rPr>
              <w:t>.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712BA2" w:rsidRDefault="00712BA2" w:rsidP="00052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12BA2" w:rsidRDefault="00712BA2" w:rsidP="00712BA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09-04-2018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12BA2" w:rsidRDefault="00712BA2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12BA2" w:rsidRDefault="00324B40" w:rsidP="000617E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</w:t>
            </w:r>
            <w:r w:rsidR="00712BA2">
              <w:rPr>
                <w:color w:val="000000"/>
                <w:sz w:val="18"/>
                <w:szCs w:val="19"/>
              </w:rPr>
              <w:t>:00-18:00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2BA2" w:rsidRDefault="00712BA2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Piękna 4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12BA2" w:rsidRDefault="00712BA2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12BA2" w:rsidRDefault="00712BA2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2BA2" w:rsidRDefault="00712BA2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12BA2" w:rsidRDefault="00712BA2" w:rsidP="00052E01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</w:t>
            </w:r>
            <w:r w:rsidRPr="00091EA7">
              <w:rPr>
                <w:color w:val="000000"/>
                <w:sz w:val="18"/>
                <w:szCs w:val="19"/>
              </w:rPr>
              <w:t>rawo jazdy kat. C, kwalifikacja wstępna przyspieszona dla prawa jazdy kat. C</w:t>
            </w:r>
          </w:p>
        </w:tc>
      </w:tr>
      <w:tr w:rsidR="00324B40" w:rsidRPr="00975754" w:rsidTr="00324B40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24-04-2018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21-05-2018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Piękna 4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24B40" w:rsidRDefault="00324B40" w:rsidP="00324B40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324B40" w:rsidRDefault="00324B40" w:rsidP="00324B40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</w:t>
            </w:r>
            <w:r w:rsidRPr="00091EA7">
              <w:rPr>
                <w:color w:val="000000"/>
                <w:sz w:val="18"/>
                <w:szCs w:val="19"/>
              </w:rPr>
              <w:t>rawo jazdy kat. C, kwalifikacja wstępna przyspieszona dla prawa jazdy kat. C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Pr="000943D8" w:rsidRDefault="000D3EBF" w:rsidP="000D3EBF">
      <w:pPr>
        <w:jc w:val="both"/>
        <w:rPr>
          <w:sz w:val="28"/>
        </w:rPr>
      </w:pPr>
      <w:bookmarkStart w:id="0" w:name="_Toc34703401"/>
    </w:p>
    <w:bookmarkEnd w:id="0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5230F">
        <w:rPr>
          <w:b/>
          <w:sz w:val="22"/>
        </w:rPr>
        <w:t>od 5</w:t>
      </w:r>
      <w:r w:rsidR="00FE6642">
        <w:rPr>
          <w:b/>
          <w:sz w:val="22"/>
        </w:rPr>
        <w:t xml:space="preserve"> </w:t>
      </w:r>
      <w:r w:rsidR="00F5230F">
        <w:rPr>
          <w:b/>
          <w:sz w:val="22"/>
        </w:rPr>
        <w:t xml:space="preserve">lutego </w:t>
      </w:r>
      <w:r w:rsidR="00FE6642">
        <w:rPr>
          <w:b/>
          <w:sz w:val="22"/>
        </w:rPr>
        <w:t>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E1390C" w:rsidRDefault="00E1390C" w:rsidP="00603E83">
      <w:pPr>
        <w:jc w:val="both"/>
        <w:rPr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E1390C" w:rsidRPr="00975754" w:rsidTr="00E1390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E1390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Miejsce realizacji stażu</w:t>
            </w: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E1390C" w:rsidRPr="00975754" w:rsidTr="00E1390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E1390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ind w:left="708" w:hanging="708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E13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E13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E139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E1390C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E1390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</w:tbl>
    <w:p w:rsidR="00E1390C" w:rsidRDefault="00E1390C" w:rsidP="00603E83">
      <w:pPr>
        <w:jc w:val="both"/>
        <w:rPr>
          <w:sz w:val="22"/>
        </w:rPr>
      </w:pPr>
    </w:p>
    <w:p w:rsidR="00E1390C" w:rsidRDefault="00E1390C" w:rsidP="00603E83">
      <w:pPr>
        <w:jc w:val="both"/>
        <w:rPr>
          <w:sz w:val="22"/>
        </w:rPr>
      </w:pPr>
    </w:p>
    <w:p w:rsidR="00E1390C" w:rsidRDefault="00E1390C" w:rsidP="00603E83">
      <w:pPr>
        <w:jc w:val="both"/>
        <w:rPr>
          <w:sz w:val="22"/>
        </w:rPr>
      </w:pPr>
    </w:p>
    <w:p w:rsidR="00E1390C" w:rsidRDefault="00E1390C" w:rsidP="00603E83">
      <w:pPr>
        <w:jc w:val="both"/>
        <w:rPr>
          <w:b/>
          <w:sz w:val="22"/>
        </w:rPr>
      </w:pP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5230F">
        <w:rPr>
          <w:b/>
          <w:sz w:val="22"/>
        </w:rPr>
        <w:t>od  23</w:t>
      </w:r>
      <w:r w:rsidR="00FE6642">
        <w:rPr>
          <w:b/>
          <w:sz w:val="22"/>
        </w:rPr>
        <w:t xml:space="preserve">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E1390C" w:rsidRDefault="00E1390C" w:rsidP="00603E83">
      <w:pPr>
        <w:jc w:val="both"/>
        <w:rPr>
          <w:b/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E1390C" w:rsidRPr="00975754" w:rsidTr="00250AC1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250AC1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lastRenderedPageBreak/>
              <w:t>Lp.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Miejsce realizacji stażu</w:t>
            </w: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E1390C" w:rsidRPr="00975754" w:rsidTr="00250AC1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ind w:left="708" w:hanging="708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</w:tbl>
    <w:p w:rsidR="00E1390C" w:rsidRDefault="00E1390C" w:rsidP="00603E83">
      <w:pPr>
        <w:jc w:val="both"/>
        <w:rPr>
          <w:b/>
          <w:sz w:val="22"/>
        </w:rPr>
      </w:pPr>
    </w:p>
    <w:p w:rsidR="00E1390C" w:rsidRDefault="00E1390C" w:rsidP="00603E83">
      <w:pPr>
        <w:jc w:val="both"/>
        <w:rPr>
          <w:b/>
          <w:sz w:val="22"/>
        </w:rPr>
      </w:pPr>
    </w:p>
    <w:p w:rsidR="00E1390C" w:rsidRDefault="00E1390C" w:rsidP="00603E83">
      <w:pPr>
        <w:jc w:val="both"/>
        <w:rPr>
          <w:b/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E1390C" w:rsidRPr="00975754" w:rsidTr="00250AC1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250AC1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Miejsce realizacji stażu</w:t>
            </w: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E1390C" w:rsidRPr="00975754" w:rsidTr="00250AC1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ind w:left="708" w:hanging="708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</w:tbl>
    <w:p w:rsidR="00E1390C" w:rsidRDefault="00E1390C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F1644" w:rsidRDefault="00603E83" w:rsidP="006F1644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 w:rsidR="006F1644">
        <w:rPr>
          <w:sz w:val="22"/>
        </w:rPr>
        <w:t>.</w:t>
      </w:r>
    </w:p>
    <w:p w:rsidR="00E1390C" w:rsidRDefault="00E1390C" w:rsidP="006F1644">
      <w:pPr>
        <w:jc w:val="both"/>
        <w:rPr>
          <w:sz w:val="22"/>
        </w:rPr>
      </w:pPr>
      <w:bookmarkStart w:id="1" w:name="_GoBack"/>
      <w:bookmarkEnd w:id="1"/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30"/>
        <w:gridCol w:w="500"/>
        <w:gridCol w:w="1320"/>
        <w:gridCol w:w="1200"/>
        <w:gridCol w:w="1040"/>
        <w:gridCol w:w="960"/>
        <w:gridCol w:w="1100"/>
        <w:gridCol w:w="2006"/>
      </w:tblGrid>
      <w:tr w:rsidR="00E1390C" w:rsidRPr="00975754" w:rsidTr="00250AC1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E1390C" w:rsidRPr="00975754" w:rsidTr="00250AC1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Miejsce realizacji stażu</w:t>
            </w: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stanowiska</w:t>
            </w:r>
          </w:p>
        </w:tc>
      </w:tr>
      <w:tr w:rsidR="00E1390C" w:rsidRPr="00975754" w:rsidTr="00250AC1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1100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E1390C" w:rsidRPr="00975754" w:rsidRDefault="00E1390C" w:rsidP="00250A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ind w:left="708" w:hanging="708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cantSplit/>
          <w:trHeight w:val="43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7E7C81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Pr="007E7C81" w:rsidRDefault="00E1390C" w:rsidP="00250AC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Pr="00975754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Pr="00975754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  <w:tr w:rsidR="00E1390C" w:rsidRPr="00975754" w:rsidTr="00250AC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390C" w:rsidRDefault="00E1390C" w:rsidP="00250AC1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E1390C" w:rsidRDefault="00E1390C" w:rsidP="00250AC1">
            <w:pPr>
              <w:rPr>
                <w:color w:val="000000"/>
                <w:sz w:val="18"/>
                <w:szCs w:val="19"/>
              </w:rPr>
            </w:pPr>
          </w:p>
        </w:tc>
      </w:tr>
    </w:tbl>
    <w:p w:rsidR="00E1390C" w:rsidRDefault="00E1390C" w:rsidP="006F1644">
      <w:pPr>
        <w:jc w:val="both"/>
        <w:rPr>
          <w:sz w:val="22"/>
        </w:rPr>
      </w:pPr>
    </w:p>
    <w:p w:rsidR="006F1644" w:rsidRDefault="006F1644" w:rsidP="006F1644">
      <w:pPr>
        <w:jc w:val="both"/>
        <w:rPr>
          <w:sz w:val="20"/>
        </w:rPr>
      </w:pPr>
    </w:p>
    <w:p w:rsidR="00447CF6" w:rsidRPr="006F1644" w:rsidRDefault="00603E83" w:rsidP="006F1644">
      <w:pPr>
        <w:jc w:val="both"/>
        <w:rPr>
          <w:sz w:val="22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393F5D" w:rsidRPr="000943D8" w:rsidRDefault="00603E83" w:rsidP="006F1644">
      <w:pPr>
        <w:rPr>
          <w:sz w:val="20"/>
        </w:rPr>
      </w:pPr>
      <w:r>
        <w:rPr>
          <w:sz w:val="20"/>
        </w:rPr>
        <w:t>Nr telefonu do kontaktu: 89 524 98 39</w:t>
      </w: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52E01"/>
    <w:rsid w:val="000617E5"/>
    <w:rsid w:val="00087477"/>
    <w:rsid w:val="00091EA7"/>
    <w:rsid w:val="000943D8"/>
    <w:rsid w:val="0009583D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24B40"/>
    <w:rsid w:val="003908FF"/>
    <w:rsid w:val="00393F5D"/>
    <w:rsid w:val="003F053A"/>
    <w:rsid w:val="0044549D"/>
    <w:rsid w:val="00447CF6"/>
    <w:rsid w:val="004C55C7"/>
    <w:rsid w:val="005304BA"/>
    <w:rsid w:val="00550BDC"/>
    <w:rsid w:val="005602E4"/>
    <w:rsid w:val="00563020"/>
    <w:rsid w:val="00584E50"/>
    <w:rsid w:val="00597578"/>
    <w:rsid w:val="005D665D"/>
    <w:rsid w:val="00603E83"/>
    <w:rsid w:val="00664F62"/>
    <w:rsid w:val="006E63B0"/>
    <w:rsid w:val="006F1644"/>
    <w:rsid w:val="00712BA2"/>
    <w:rsid w:val="00753CEF"/>
    <w:rsid w:val="00793615"/>
    <w:rsid w:val="007B414D"/>
    <w:rsid w:val="007D78BA"/>
    <w:rsid w:val="007E456B"/>
    <w:rsid w:val="00826A45"/>
    <w:rsid w:val="0085662C"/>
    <w:rsid w:val="008965DE"/>
    <w:rsid w:val="008A4AED"/>
    <w:rsid w:val="008A6436"/>
    <w:rsid w:val="008E4FC1"/>
    <w:rsid w:val="00901973"/>
    <w:rsid w:val="009052C9"/>
    <w:rsid w:val="0094353F"/>
    <w:rsid w:val="009856B8"/>
    <w:rsid w:val="009870A7"/>
    <w:rsid w:val="00A4488C"/>
    <w:rsid w:val="00A4587B"/>
    <w:rsid w:val="00A53709"/>
    <w:rsid w:val="00A93D2E"/>
    <w:rsid w:val="00AA1808"/>
    <w:rsid w:val="00AD2221"/>
    <w:rsid w:val="00AD403C"/>
    <w:rsid w:val="00AE20B3"/>
    <w:rsid w:val="00B232D4"/>
    <w:rsid w:val="00BD1C08"/>
    <w:rsid w:val="00C13237"/>
    <w:rsid w:val="00CF2F3C"/>
    <w:rsid w:val="00D3284C"/>
    <w:rsid w:val="00D4161E"/>
    <w:rsid w:val="00D65126"/>
    <w:rsid w:val="00DC286A"/>
    <w:rsid w:val="00DD1BDE"/>
    <w:rsid w:val="00DF3E58"/>
    <w:rsid w:val="00E04E1B"/>
    <w:rsid w:val="00E1390C"/>
    <w:rsid w:val="00E153AE"/>
    <w:rsid w:val="00E44C3D"/>
    <w:rsid w:val="00E46346"/>
    <w:rsid w:val="00E5125E"/>
    <w:rsid w:val="00E57949"/>
    <w:rsid w:val="00E757E1"/>
    <w:rsid w:val="00EA74D0"/>
    <w:rsid w:val="00F11987"/>
    <w:rsid w:val="00F5230F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202</cp:revision>
  <dcterms:created xsi:type="dcterms:W3CDTF">2017-09-12T09:02:00Z</dcterms:created>
  <dcterms:modified xsi:type="dcterms:W3CDTF">2018-05-07T06:11:00Z</dcterms:modified>
</cp:coreProperties>
</file>