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B279" w14:textId="77777777" w:rsidR="00866075" w:rsidRDefault="00866075" w:rsidP="004222B8">
      <w:pPr>
        <w:spacing w:after="65" w:line="259" w:lineRule="auto"/>
        <w:ind w:left="0" w:right="249"/>
        <w:jc w:val="center"/>
        <w:rPr>
          <w:b/>
          <w:sz w:val="28"/>
        </w:rPr>
      </w:pPr>
    </w:p>
    <w:p w14:paraId="7CF4C7FD" w14:textId="77777777" w:rsidR="00866075" w:rsidRDefault="00866075" w:rsidP="004222B8">
      <w:pPr>
        <w:spacing w:after="65" w:line="259" w:lineRule="auto"/>
        <w:ind w:left="0" w:right="249"/>
        <w:jc w:val="center"/>
        <w:rPr>
          <w:b/>
          <w:sz w:val="28"/>
        </w:rPr>
      </w:pPr>
    </w:p>
    <w:p w14:paraId="5163B7A8" w14:textId="06A5F236" w:rsidR="00F37957" w:rsidRDefault="004222B8" w:rsidP="004222B8">
      <w:pPr>
        <w:spacing w:after="65" w:line="259" w:lineRule="auto"/>
        <w:ind w:left="0" w:right="249"/>
        <w:jc w:val="center"/>
      </w:pPr>
      <w:r>
        <w:rPr>
          <w:b/>
          <w:sz w:val="28"/>
        </w:rPr>
        <w:t>Klauzula informacyjna</w:t>
      </w:r>
    </w:p>
    <w:p w14:paraId="798998DF" w14:textId="77777777" w:rsidR="00F37957" w:rsidRDefault="00000000" w:rsidP="004222B8">
      <w:pPr>
        <w:spacing w:after="69" w:line="259" w:lineRule="auto"/>
        <w:ind w:left="0" w:right="0" w:firstLine="0"/>
        <w:jc w:val="center"/>
      </w:pPr>
      <w:r>
        <w:rPr>
          <w:b/>
          <w:sz w:val="28"/>
        </w:rPr>
        <w:t xml:space="preserve">o przetwarzaniu danych </w:t>
      </w:r>
      <w:r w:rsidR="00D32EBC">
        <w:rPr>
          <w:b/>
          <w:sz w:val="28"/>
        </w:rPr>
        <w:t xml:space="preserve">w związku z monitoringiem wizyjnym </w:t>
      </w:r>
    </w:p>
    <w:p w14:paraId="2EBA91FB" w14:textId="11F8884E" w:rsidR="00D32EBC" w:rsidRDefault="004222B8" w:rsidP="00540B26">
      <w:pPr>
        <w:pStyle w:val="Nagwek1"/>
        <w:numPr>
          <w:ilvl w:val="0"/>
          <w:numId w:val="0"/>
        </w:numPr>
        <w:ind w:right="169"/>
      </w:pPr>
      <w:r>
        <w:t>przez Powiatowy Urząd Pracy w Białymstoku</w:t>
      </w:r>
      <w:bookmarkStart w:id="0" w:name="_Hlk514933192"/>
    </w:p>
    <w:bookmarkEnd w:id="0"/>
    <w:p w14:paraId="467F2479" w14:textId="77777777" w:rsidR="00D32EBC" w:rsidRDefault="00D32EBC" w:rsidP="00D32EBC">
      <w:pPr>
        <w:spacing w:after="0" w:line="276" w:lineRule="auto"/>
        <w:ind w:left="0" w:right="0" w:firstLine="0"/>
      </w:pPr>
    </w:p>
    <w:p w14:paraId="2C6EB77E" w14:textId="77777777" w:rsidR="00866075" w:rsidRDefault="00866075" w:rsidP="00D32EBC">
      <w:pPr>
        <w:spacing w:after="0" w:line="276" w:lineRule="auto"/>
        <w:ind w:left="0" w:right="0" w:firstLine="0"/>
      </w:pPr>
    </w:p>
    <w:p w14:paraId="16A70B14" w14:textId="3E75AA3D" w:rsidR="00F37957" w:rsidRDefault="00000000" w:rsidP="004222B8">
      <w:pPr>
        <w:ind w:left="0" w:right="0"/>
      </w:pPr>
      <w:bookmarkStart w:id="1" w:name="_Hlk199919968"/>
      <w:r>
        <w:t>Zgodnie z art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Rozporządzeniem) informujemy, iż:</w:t>
      </w:r>
    </w:p>
    <w:bookmarkEnd w:id="1"/>
    <w:p w14:paraId="2160BEEE" w14:textId="77777777" w:rsidR="00F37957" w:rsidRDefault="00000000">
      <w:pPr>
        <w:spacing w:after="60" w:line="259" w:lineRule="auto"/>
        <w:ind w:left="708" w:right="0" w:firstLine="0"/>
        <w:jc w:val="left"/>
      </w:pPr>
      <w:r>
        <w:t xml:space="preserve"> </w:t>
      </w:r>
    </w:p>
    <w:p w14:paraId="178980F0" w14:textId="73E0FFFB" w:rsidR="004222B8" w:rsidRDefault="00000000" w:rsidP="004222B8">
      <w:pPr>
        <w:numPr>
          <w:ilvl w:val="0"/>
          <w:numId w:val="1"/>
        </w:numPr>
        <w:tabs>
          <w:tab w:val="left" w:pos="142"/>
          <w:tab w:val="left" w:pos="284"/>
        </w:tabs>
        <w:ind w:left="284" w:right="0" w:hanging="284"/>
      </w:pPr>
      <w:r>
        <w:t>Administratorem Pani/Pana danych osobowych</w:t>
      </w:r>
      <w:r w:rsidR="0079005D">
        <w:t xml:space="preserve"> w postaci wizerunku</w:t>
      </w:r>
      <w:r>
        <w:t xml:space="preserve"> jest Powiatowy Urząd Pracy w Białymstoku z siedzibą w Białymstoku przy ul. Pogodnej 63/1</w:t>
      </w:r>
      <w:r w:rsidR="00F5075E">
        <w:t>, zwany PUP.</w:t>
      </w:r>
      <w:r>
        <w:t xml:space="preserve"> Z</w:t>
      </w:r>
      <w:r w:rsidR="00866075">
        <w:t> </w:t>
      </w:r>
      <w:r>
        <w:t>Administratorem można się skontaktować poprzez e-mail: bibi@praca.gov.pl oraz pod numerem tel. 85 747 38 24 lub pisemnie na adres siedziby.</w:t>
      </w:r>
    </w:p>
    <w:p w14:paraId="11242DD0" w14:textId="77777777" w:rsidR="004222B8" w:rsidRDefault="004222B8" w:rsidP="004222B8">
      <w:pPr>
        <w:tabs>
          <w:tab w:val="left" w:pos="142"/>
          <w:tab w:val="left" w:pos="284"/>
        </w:tabs>
        <w:ind w:left="284" w:right="0" w:firstLine="0"/>
      </w:pPr>
    </w:p>
    <w:p w14:paraId="33FE4800" w14:textId="77777777" w:rsidR="004222B8" w:rsidRDefault="004222B8" w:rsidP="004222B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ind w:left="284" w:right="0" w:hanging="284"/>
      </w:pPr>
      <w:r>
        <w:t xml:space="preserve">W Powiatowym Urzędzie Pracy w Białymstoku został powołany Inspektor Ochrony Danych, z którym można się skontaktować poprzez e-mail: bibi@praca.gov.pl oraz pod numerem tel. 85 747 38 24 lub pisemnie na adres siedziby. </w:t>
      </w:r>
    </w:p>
    <w:p w14:paraId="3D1CEDC2" w14:textId="77777777" w:rsidR="004222B8" w:rsidRDefault="004222B8" w:rsidP="004222B8">
      <w:pPr>
        <w:tabs>
          <w:tab w:val="left" w:pos="142"/>
          <w:tab w:val="left" w:pos="284"/>
        </w:tabs>
        <w:ind w:left="284" w:right="0" w:hanging="284"/>
      </w:pPr>
    </w:p>
    <w:p w14:paraId="19DA0970" w14:textId="0F620565" w:rsidR="00236A7C" w:rsidRDefault="004222B8" w:rsidP="004222B8">
      <w:pPr>
        <w:pStyle w:val="Akapitzlist"/>
        <w:numPr>
          <w:ilvl w:val="0"/>
          <w:numId w:val="1"/>
        </w:numPr>
        <w:ind w:left="284" w:right="0" w:hanging="284"/>
      </w:pPr>
      <w:r>
        <w:t xml:space="preserve">Pani/Pana dane osobowe przetwarzane będą na podstawie art. 6 ust. 1 lit. </w:t>
      </w:r>
      <w:r w:rsidR="0079005D">
        <w:t xml:space="preserve">e </w:t>
      </w:r>
      <w:r>
        <w:t>Rozporządzenia</w:t>
      </w:r>
      <w:r w:rsidR="0079005D">
        <w:t xml:space="preserve"> wyłącznie do realizacji prawnie uzasadnionych interesów Administratora w zakresie prowadzenia monitoringu wizyjnego w siedzibie PUP, w obszarach</w:t>
      </w:r>
      <w:r w:rsidR="00540B26">
        <w:t xml:space="preserve"> </w:t>
      </w:r>
      <w:r w:rsidR="0079005D">
        <w:t>oznaczonych w celu zapewnienia bezpieczeństwa</w:t>
      </w:r>
      <w:r>
        <w:t xml:space="preserve"> </w:t>
      </w:r>
      <w:r w:rsidR="00236A7C">
        <w:t>osób oraz mienia.</w:t>
      </w:r>
    </w:p>
    <w:p w14:paraId="5CA8DEFC" w14:textId="77777777" w:rsidR="00236A7C" w:rsidRDefault="00236A7C" w:rsidP="00236A7C">
      <w:pPr>
        <w:pStyle w:val="Akapitzlist"/>
      </w:pPr>
    </w:p>
    <w:p w14:paraId="0EBED956" w14:textId="4D173BE8" w:rsidR="00F37957" w:rsidRDefault="00000000" w:rsidP="00866075">
      <w:pPr>
        <w:pStyle w:val="Akapitzlist"/>
        <w:numPr>
          <w:ilvl w:val="0"/>
          <w:numId w:val="1"/>
        </w:numPr>
        <w:ind w:left="284" w:right="0" w:hanging="284"/>
      </w:pPr>
      <w:r>
        <w:t xml:space="preserve">W związku z przetwarzaniem danych w celach wskazanych w pkt 3, Pani/Pana dane osobowe mogą być udostępniane </w:t>
      </w:r>
      <w:r w:rsidR="00236A7C">
        <w:t xml:space="preserve">innym odbiorcom lub kategoriom odbiorców </w:t>
      </w:r>
      <w:r>
        <w:t>uprawnionym na podstawie obowiązujących przepisów prawa</w:t>
      </w:r>
      <w:r w:rsidR="00236A7C">
        <w:t>.</w:t>
      </w:r>
    </w:p>
    <w:p w14:paraId="4AA4821F" w14:textId="77777777" w:rsidR="00F37957" w:rsidRDefault="00F37957">
      <w:pPr>
        <w:spacing w:after="0" w:line="259" w:lineRule="auto"/>
        <w:ind w:left="0" w:right="0" w:firstLine="0"/>
        <w:jc w:val="left"/>
      </w:pPr>
    </w:p>
    <w:p w14:paraId="2420BCD9" w14:textId="520FEAE9" w:rsidR="00F37957" w:rsidRDefault="00000000" w:rsidP="00866075">
      <w:pPr>
        <w:pStyle w:val="Akapitzlist"/>
        <w:numPr>
          <w:ilvl w:val="0"/>
          <w:numId w:val="1"/>
        </w:numPr>
        <w:ind w:left="284" w:right="0" w:hanging="284"/>
      </w:pPr>
      <w:r>
        <w:t xml:space="preserve">Pani/Pana dane osobowe będą przechowywane przez okres </w:t>
      </w:r>
      <w:r w:rsidR="00236A7C">
        <w:t>nie dłuższy niż 3 miesiące od</w:t>
      </w:r>
      <w:r w:rsidR="00866075">
        <w:t> </w:t>
      </w:r>
      <w:r w:rsidR="00236A7C">
        <w:t xml:space="preserve">daty nagrania. </w:t>
      </w:r>
      <w:r w:rsidR="009E199D">
        <w:t>W przypadku, gdy nagranie obrazu pochodzące z monitoringu wizyjnego stanowią dowód w post</w:t>
      </w:r>
      <w:r w:rsidR="007F769E">
        <w:t>ęp</w:t>
      </w:r>
      <w:r w:rsidR="009E199D">
        <w:t>owaniu prowadzonym a podst</w:t>
      </w:r>
      <w:r w:rsidR="007F769E">
        <w:t>a</w:t>
      </w:r>
      <w:r w:rsidR="009E199D">
        <w:t xml:space="preserve">wie prawa lub Administrator </w:t>
      </w:r>
      <w:r w:rsidR="007F769E">
        <w:t>powziął informację, iż mogą one stanowić dowód w postępowaniu nagrania obrazu będą przechowywane do czasu prawomocnego zakończenia postępowania.</w:t>
      </w:r>
    </w:p>
    <w:p w14:paraId="16F9A5A7" w14:textId="77777777" w:rsidR="00236A7C" w:rsidRDefault="00236A7C" w:rsidP="00236A7C">
      <w:pPr>
        <w:ind w:left="426" w:right="0" w:hanging="426"/>
      </w:pPr>
    </w:p>
    <w:p w14:paraId="0254C2D3" w14:textId="0863213F" w:rsidR="00F37957" w:rsidRDefault="00000000" w:rsidP="00866075">
      <w:pPr>
        <w:pStyle w:val="Akapitzlist"/>
        <w:numPr>
          <w:ilvl w:val="0"/>
          <w:numId w:val="1"/>
        </w:numPr>
        <w:ind w:left="284" w:right="0" w:hanging="284"/>
      </w:pPr>
      <w:r>
        <w:lastRenderedPageBreak/>
        <w:t>W związku z przetwarzaniem przez PUP Pani/Pana danych osobowych, przysługuje Pani/Panu:</w:t>
      </w:r>
    </w:p>
    <w:p w14:paraId="08C2D340" w14:textId="531FF2F9" w:rsidR="00F37957" w:rsidRDefault="00540B26" w:rsidP="00866075">
      <w:pPr>
        <w:numPr>
          <w:ilvl w:val="0"/>
          <w:numId w:val="3"/>
        </w:numPr>
        <w:ind w:left="567" w:right="562" w:hanging="283"/>
      </w:pPr>
      <w:r>
        <w:t>prawo dostępu do treści danych, na podstawie art. 15 Rozporządzenia</w:t>
      </w:r>
      <w:r w:rsidR="005513AB">
        <w:t>;</w:t>
      </w:r>
    </w:p>
    <w:p w14:paraId="56BBAE95" w14:textId="688C6A18" w:rsidR="00866075" w:rsidRDefault="00000000" w:rsidP="00866075">
      <w:pPr>
        <w:numPr>
          <w:ilvl w:val="0"/>
          <w:numId w:val="3"/>
        </w:numPr>
        <w:ind w:left="567" w:right="562" w:hanging="283"/>
      </w:pPr>
      <w:r>
        <w:t>prawo do sprostowania danych, na podstawie art. 16 Rozporządzenia</w:t>
      </w:r>
      <w:r w:rsidR="005513AB">
        <w:t>;</w:t>
      </w:r>
    </w:p>
    <w:p w14:paraId="653B9263" w14:textId="24C28D83" w:rsidR="00F37957" w:rsidRDefault="00000000" w:rsidP="00866075">
      <w:pPr>
        <w:numPr>
          <w:ilvl w:val="0"/>
          <w:numId w:val="3"/>
        </w:numPr>
        <w:ind w:left="567" w:right="562" w:hanging="283"/>
      </w:pPr>
      <w:r>
        <w:t>prawo do usunięcia danych, na podstawie art. 17 Rozporządzenia</w:t>
      </w:r>
      <w:r w:rsidR="005513AB">
        <w:t>;</w:t>
      </w:r>
    </w:p>
    <w:p w14:paraId="396BDFD5" w14:textId="77777777" w:rsidR="000C74C2" w:rsidRDefault="00000000" w:rsidP="00866075">
      <w:pPr>
        <w:numPr>
          <w:ilvl w:val="0"/>
          <w:numId w:val="4"/>
        </w:numPr>
        <w:ind w:left="567" w:right="0" w:hanging="283"/>
      </w:pPr>
      <w:r>
        <w:t>prawo do ograniczenia przetwarzania danych, na podstawie art. 18 Rozporządzenia</w:t>
      </w:r>
      <w:r w:rsidR="00236A7C">
        <w:t>,</w:t>
      </w:r>
    </w:p>
    <w:p w14:paraId="7A76B3E9" w14:textId="77777777" w:rsidR="00236A7C" w:rsidRDefault="00236A7C" w:rsidP="00866075">
      <w:pPr>
        <w:numPr>
          <w:ilvl w:val="0"/>
          <w:numId w:val="4"/>
        </w:numPr>
        <w:ind w:left="567" w:right="0" w:hanging="283"/>
      </w:pPr>
      <w:r>
        <w:t xml:space="preserve">prawo do sprzeciwu </w:t>
      </w:r>
      <w:r w:rsidR="009E199D">
        <w:t xml:space="preserve">na podstawie art. 21 Rozporządzenia. </w:t>
      </w:r>
    </w:p>
    <w:p w14:paraId="36E0E110" w14:textId="77777777" w:rsidR="00F37957" w:rsidRDefault="00000000" w:rsidP="003477DC">
      <w:pPr>
        <w:ind w:left="284" w:right="0"/>
      </w:pPr>
      <w:r>
        <w:t>Realizacja przedmiotowych praw odbywa się na zasadach</w:t>
      </w:r>
      <w:r w:rsidR="003477DC">
        <w:t xml:space="preserve"> </w:t>
      </w:r>
      <w:r>
        <w:t>i z uwzględnieniem ograniczeń opisanych w art. 15-21 Rozporządzenia.</w:t>
      </w:r>
    </w:p>
    <w:p w14:paraId="6C27008C" w14:textId="77777777" w:rsidR="003477DC" w:rsidRDefault="003477DC" w:rsidP="003477DC">
      <w:pPr>
        <w:ind w:left="284" w:right="0"/>
      </w:pPr>
    </w:p>
    <w:p w14:paraId="2E0829C5" w14:textId="0C0F9DF3" w:rsidR="00866075" w:rsidRDefault="003477DC" w:rsidP="00866075">
      <w:pPr>
        <w:pStyle w:val="Akapitzlist"/>
        <w:numPr>
          <w:ilvl w:val="0"/>
          <w:numId w:val="1"/>
        </w:numPr>
        <w:ind w:left="284" w:right="0" w:hanging="284"/>
      </w:pPr>
      <w:r>
        <w:t>W przypadku uznania, że przetwarzanie przez PUP Pani/Pana danych osobowych narusza przepisy Rozporządzenia, przysługuje Pani/Panu prawo do wniesienia skargi do Prezesa Urzędu Ochrony Danych Osobowych.</w:t>
      </w:r>
    </w:p>
    <w:sectPr w:rsidR="00866075" w:rsidSect="00866075">
      <w:headerReference w:type="default" r:id="rId7"/>
      <w:pgSz w:w="11906" w:h="16838"/>
      <w:pgMar w:top="2694" w:right="1017" w:bottom="1031" w:left="102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3F80B" w14:textId="77777777" w:rsidR="00FF52ED" w:rsidRDefault="00FF52ED" w:rsidP="00866075">
      <w:pPr>
        <w:spacing w:after="0" w:line="240" w:lineRule="auto"/>
      </w:pPr>
      <w:r>
        <w:separator/>
      </w:r>
    </w:p>
  </w:endnote>
  <w:endnote w:type="continuationSeparator" w:id="0">
    <w:p w14:paraId="0613623A" w14:textId="77777777" w:rsidR="00FF52ED" w:rsidRDefault="00FF52ED" w:rsidP="0086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C5F69" w14:textId="77777777" w:rsidR="00FF52ED" w:rsidRDefault="00FF52ED" w:rsidP="00866075">
      <w:pPr>
        <w:spacing w:after="0" w:line="240" w:lineRule="auto"/>
      </w:pPr>
      <w:r>
        <w:separator/>
      </w:r>
    </w:p>
  </w:footnote>
  <w:footnote w:type="continuationSeparator" w:id="0">
    <w:p w14:paraId="01FA3659" w14:textId="77777777" w:rsidR="00FF52ED" w:rsidRDefault="00FF52ED" w:rsidP="0086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472F" w14:textId="691B81AA" w:rsidR="00866075" w:rsidRDefault="00866075">
    <w:pPr>
      <w:pStyle w:val="Nagwek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A583B" wp14:editId="1BF18FA4">
              <wp:simplePos x="0" y="0"/>
              <wp:positionH relativeFrom="page">
                <wp:posOffset>647700</wp:posOffset>
              </wp:positionH>
              <wp:positionV relativeFrom="page">
                <wp:posOffset>544195</wp:posOffset>
              </wp:positionV>
              <wp:extent cx="6344920" cy="1052983"/>
              <wp:effectExtent l="0" t="0" r="17780" b="0"/>
              <wp:wrapTopAndBottom/>
              <wp:docPr id="1607" name="Group 1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4920" cy="1052983"/>
                        <a:chOff x="0" y="0"/>
                        <a:chExt cx="6259195" cy="1009777"/>
                      </a:xfrm>
                    </wpg:grpSpPr>
                    <pic:pic xmlns:pic="http://schemas.openxmlformats.org/drawingml/2006/picture">
                      <pic:nvPicPr>
                        <pic:cNvPr id="136" name="Picture 1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83250" y="0"/>
                          <a:ext cx="56705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" name="Picture 1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15875"/>
                          <a:ext cx="272161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9" name="Rectangle 139"/>
                      <wps:cNvSpPr/>
                      <wps:spPr>
                        <a:xfrm>
                          <a:off x="2733294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5645E" w14:textId="77777777" w:rsidR="00866075" w:rsidRDefault="00866075" w:rsidP="0086607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0" name="Rectangle 140"/>
                      <wps:cNvSpPr/>
                      <wps:spPr>
                        <a:xfrm>
                          <a:off x="2765298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6DD973" w14:textId="77777777" w:rsidR="00866075" w:rsidRDefault="00866075" w:rsidP="0086607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1" name="Rectangle 141"/>
                      <wps:cNvSpPr/>
                      <wps:spPr>
                        <a:xfrm>
                          <a:off x="10795" y="69126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8F8881" w14:textId="77777777" w:rsidR="00866075" w:rsidRDefault="00866075" w:rsidP="0086607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Shape 143"/>
                      <wps:cNvSpPr/>
                      <wps:spPr>
                        <a:xfrm>
                          <a:off x="0" y="815975"/>
                          <a:ext cx="62591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Rectangle 144"/>
                      <wps:cNvSpPr/>
                      <wps:spPr>
                        <a:xfrm>
                          <a:off x="460680" y="83985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5E364" w14:textId="77777777" w:rsidR="00866075" w:rsidRDefault="00866075" w:rsidP="0086607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A583B" id="Group 1607" o:spid="_x0000_s1026" style="position:absolute;left:0;text-align:left;margin-left:51pt;margin-top:42.85pt;width:499.6pt;height:82.9pt;z-index:251659264;mso-position-horizontal-relative:page;mso-position-vertical-relative:page;mso-width-relative:margin;mso-height-relative:margin" coordsize="62591,100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6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">
                <v:imagedata r:id="rId3" o:title=""/>
              </v:shape>
              <v:shape id="Picture 138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">
                <v:imagedata r:id="rId4" o:title=""/>
              </v:shape>
              <v:rect id="Rectangle 139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<v:textbox inset="0,0,0,0">
                  <w:txbxContent>
                    <w:p w14:paraId="1B95645E" w14:textId="77777777" w:rsidR="00866075" w:rsidRDefault="00866075" w:rsidP="0086607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" o:spid="_x0000_s1030" style="position:absolute;left:2765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<v:textbox inset="0,0,0,0">
                  <w:txbxContent>
                    <w:p w14:paraId="7C6DD973" w14:textId="77777777" w:rsidR="00866075" w:rsidRDefault="00866075" w:rsidP="0086607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1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<v:textbox inset="0,0,0,0">
                  <w:txbxContent>
                    <w:p w14:paraId="238F8881" w14:textId="77777777" w:rsidR="00866075" w:rsidRDefault="00866075" w:rsidP="0086607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3" o:spid="_x0000_s1032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" path="m,l6259195,e" filled="f" strokeweight="1.25pt">
                <v:stroke miterlimit="83231f" joinstyle="miter"/>
                <v:path arrowok="t" textboxrect="0,0,6259195,0"/>
              </v:shape>
              <v:rect id="Rectangle 144" o:spid="_x0000_s1033" style="position:absolute;left:4606;top:83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<v:textbox inset="0,0,0,0">
                  <w:txbxContent>
                    <w:p w14:paraId="12B5E364" w14:textId="77777777" w:rsidR="00866075" w:rsidRDefault="00866075" w:rsidP="0086607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5F4"/>
    <w:multiLevelType w:val="hybridMultilevel"/>
    <w:tmpl w:val="1C00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52ED"/>
    <w:multiLevelType w:val="hybridMultilevel"/>
    <w:tmpl w:val="04CAF600"/>
    <w:lvl w:ilvl="0" w:tplc="FC502B98">
      <w:start w:val="1"/>
      <w:numFmt w:val="lowerRoman"/>
      <w:pStyle w:val="Nagwe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C8548">
      <w:start w:val="1"/>
      <w:numFmt w:val="lowerLetter"/>
      <w:lvlText w:val="%2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03E96">
      <w:start w:val="1"/>
      <w:numFmt w:val="lowerRoman"/>
      <w:lvlText w:val="%3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292CC">
      <w:start w:val="1"/>
      <w:numFmt w:val="decimal"/>
      <w:lvlText w:val="%4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42BE6">
      <w:start w:val="1"/>
      <w:numFmt w:val="lowerLetter"/>
      <w:lvlText w:val="%5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00324">
      <w:start w:val="1"/>
      <w:numFmt w:val="lowerRoman"/>
      <w:lvlText w:val="%6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90E538">
      <w:start w:val="1"/>
      <w:numFmt w:val="decimal"/>
      <w:lvlText w:val="%7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F238">
      <w:start w:val="1"/>
      <w:numFmt w:val="lowerLetter"/>
      <w:lvlText w:val="%8"/>
      <w:lvlJc w:val="left"/>
      <w:pPr>
        <w:ind w:left="6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095AA">
      <w:start w:val="1"/>
      <w:numFmt w:val="lowerRoman"/>
      <w:lvlText w:val="%9"/>
      <w:lvlJc w:val="left"/>
      <w:pPr>
        <w:ind w:left="7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268BA"/>
    <w:multiLevelType w:val="hybridMultilevel"/>
    <w:tmpl w:val="D8920C58"/>
    <w:lvl w:ilvl="0" w:tplc="B480447E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9E5"/>
    <w:multiLevelType w:val="hybridMultilevel"/>
    <w:tmpl w:val="A30C70C6"/>
    <w:lvl w:ilvl="0" w:tplc="B480447E">
      <w:start w:val="1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619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AA88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A74C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6319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21B7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A4C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4C6E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8BCB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37AE3"/>
    <w:multiLevelType w:val="hybridMultilevel"/>
    <w:tmpl w:val="772A2112"/>
    <w:lvl w:ilvl="0" w:tplc="1D7A3B4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5921"/>
    <w:multiLevelType w:val="hybridMultilevel"/>
    <w:tmpl w:val="175C8C42"/>
    <w:lvl w:ilvl="0" w:tplc="39E43E4C">
      <w:start w:val="4"/>
      <w:numFmt w:val="decimal"/>
      <w:lvlText w:val="%1)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82D0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A324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E2B9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6040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A0AB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4041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66A1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4B29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537311"/>
    <w:multiLevelType w:val="hybridMultilevel"/>
    <w:tmpl w:val="640CAABC"/>
    <w:lvl w:ilvl="0" w:tplc="78386584">
      <w:start w:val="1"/>
      <w:numFmt w:val="decimal"/>
      <w:lvlText w:val="%1)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4084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0C58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2941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4CA5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ACE6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4392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63A0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439B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145F44"/>
    <w:multiLevelType w:val="multilevel"/>
    <w:tmpl w:val="EEB4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023D0"/>
    <w:multiLevelType w:val="hybridMultilevel"/>
    <w:tmpl w:val="483E013E"/>
    <w:lvl w:ilvl="0" w:tplc="72D826F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A213689"/>
    <w:multiLevelType w:val="hybridMultilevel"/>
    <w:tmpl w:val="BEB49B2E"/>
    <w:lvl w:ilvl="0" w:tplc="9F32D5C4">
      <w:start w:val="7"/>
      <w:numFmt w:val="decimal"/>
      <w:lvlText w:val="%1.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A977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42C9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C0DD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006E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8088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0C3E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A42B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C52D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793BEA"/>
    <w:multiLevelType w:val="hybridMultilevel"/>
    <w:tmpl w:val="9F585ACC"/>
    <w:lvl w:ilvl="0" w:tplc="B89851EC">
      <w:start w:val="1"/>
      <w:numFmt w:val="decimal"/>
      <w:lvlText w:val="%1)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0B4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6B0E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F2D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C653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287C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2766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E961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CAF1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EF4F60"/>
    <w:multiLevelType w:val="multilevel"/>
    <w:tmpl w:val="1E62D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D0C45"/>
    <w:multiLevelType w:val="hybridMultilevel"/>
    <w:tmpl w:val="1A5A5056"/>
    <w:lvl w:ilvl="0" w:tplc="9C42104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649610">
    <w:abstractNumId w:val="3"/>
  </w:num>
  <w:num w:numId="2" w16cid:durableId="175004410">
    <w:abstractNumId w:val="10"/>
  </w:num>
  <w:num w:numId="3" w16cid:durableId="2026663707">
    <w:abstractNumId w:val="6"/>
  </w:num>
  <w:num w:numId="4" w16cid:durableId="499855460">
    <w:abstractNumId w:val="5"/>
  </w:num>
  <w:num w:numId="5" w16cid:durableId="1415860329">
    <w:abstractNumId w:val="9"/>
  </w:num>
  <w:num w:numId="6" w16cid:durableId="1988625013">
    <w:abstractNumId w:val="1"/>
  </w:num>
  <w:num w:numId="7" w16cid:durableId="1409573995">
    <w:abstractNumId w:val="8"/>
  </w:num>
  <w:num w:numId="8" w16cid:durableId="726419629">
    <w:abstractNumId w:val="12"/>
  </w:num>
  <w:num w:numId="9" w16cid:durableId="2042438999">
    <w:abstractNumId w:val="4"/>
  </w:num>
  <w:num w:numId="10" w16cid:durableId="815680108">
    <w:abstractNumId w:val="11"/>
  </w:num>
  <w:num w:numId="11" w16cid:durableId="733238909">
    <w:abstractNumId w:val="7"/>
    <w:lvlOverride w:ilvl="0">
      <w:startOverride w:val="7"/>
    </w:lvlOverride>
  </w:num>
  <w:num w:numId="12" w16cid:durableId="612834052">
    <w:abstractNumId w:val="0"/>
  </w:num>
  <w:num w:numId="13" w16cid:durableId="74203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57"/>
    <w:rsid w:val="000C74C2"/>
    <w:rsid w:val="000E66DD"/>
    <w:rsid w:val="001F5222"/>
    <w:rsid w:val="00236A7C"/>
    <w:rsid w:val="002D39C8"/>
    <w:rsid w:val="003477DC"/>
    <w:rsid w:val="003F3149"/>
    <w:rsid w:val="004222B8"/>
    <w:rsid w:val="004D1C35"/>
    <w:rsid w:val="00540B26"/>
    <w:rsid w:val="005513AB"/>
    <w:rsid w:val="00554C2C"/>
    <w:rsid w:val="00580B3F"/>
    <w:rsid w:val="00612773"/>
    <w:rsid w:val="0079005D"/>
    <w:rsid w:val="007A2992"/>
    <w:rsid w:val="007F769E"/>
    <w:rsid w:val="008407F2"/>
    <w:rsid w:val="00866075"/>
    <w:rsid w:val="008E4132"/>
    <w:rsid w:val="00950D71"/>
    <w:rsid w:val="009E199D"/>
    <w:rsid w:val="00D32EBC"/>
    <w:rsid w:val="00F37957"/>
    <w:rsid w:val="00F5075E"/>
    <w:rsid w:val="00F6043E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72966"/>
  <w15:docId w15:val="{79A4B5D2-77CE-42AA-9DB4-6E40BC24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3" w:lineRule="auto"/>
      <w:ind w:left="718" w:right="6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65" w:line="259" w:lineRule="auto"/>
      <w:ind w:left="71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422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7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6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7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11</cp:revision>
  <dcterms:created xsi:type="dcterms:W3CDTF">2025-05-28T13:11:00Z</dcterms:created>
  <dcterms:modified xsi:type="dcterms:W3CDTF">2025-06-04T08:07:00Z</dcterms:modified>
</cp:coreProperties>
</file>